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D6E" w:rsidRDefault="00DA16D0">
      <w:r>
        <w:rPr>
          <w:noProof/>
          <w:lang w:eastAsia="it-IT"/>
        </w:rPr>
        <w:pict>
          <v:group id="Gruppo 4" o:spid="_x0000_s1026" style="position:absolute;margin-left:25.55pt;margin-top:3.85pt;width:433pt;height:76.5pt;z-index:251674624" coordorigin="1035" coordsize="54995,9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magine 1" o:spid="_x0000_s1027" type="#_x0000_t75" style="position:absolute;left:1035;width:44005;height:97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9rgHAAAAA2gAAAA8AAABkcnMvZG93bnJldi54bWxET01rAjEQvQv9D2EK3jRrKSKr2aW2lFrB&#10;g9sePA6b6WZxM9kmqW7/vREET8Pjfc6qHGwnTuRD61jBbJqBIK6dbrlR8P31PlmACBFZY+eYFPxT&#10;gLJ4GK0w1+7MezpVsREphEOOCkyMfS5lqA1ZDFPXEyfux3mLMUHfSO3xnMJtJ5+ybC4ttpwaDPb0&#10;aqg+Vn9WgePD+pe3zzJ+zI6f/q0yIdutlRo/Di9LEJGGeBff3Bud5sP1leuVx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T2uAcAAAADaAAAADwAAAAAAAAAAAAAAAACfAgAA&#10;ZHJzL2Rvd25yZXYueG1sUEsFBgAAAAAEAAQA9wAAAIwDAAAAAA==&#10;" filled="t">
              <v:imagedata r:id="rId5" o:title=""/>
              <v:path arrowok="t"/>
            </v:shape>
            <v:oval id="Ovale 2" o:spid="_x0000_s1028" style="position:absolute;left:46410;top:95;width:9620;height:96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DvHcIA&#10;AADaAAAADwAAAGRycy9kb3ducmV2LnhtbESP3WoCMRSE74W+QzgF7zSrFimrUaRFbREp/tDrQ3Lc&#10;Xbo5WZKo69s3guDlMDPfMNN5a2txIR8qxwoG/QwEsXam4kLB8bDsvYMIEdlg7ZgU3CjAfPbSmWJu&#10;3JV3dNnHQiQIhxwVlDE2uZRBl2Qx9F1DnLyT8xZjkr6QxuM1wW0th1k2lhYrTgslNvRRkv7bn62C&#10;z7XXerWN1e1kRj9vVGy+5e9Gqe5ru5iAiNTGZ/jR/jIKhnC/km6An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sO8dwgAAANoAAAAPAAAAAAAAAAAAAAAAAJgCAABkcnMvZG93&#10;bnJldi54bWxQSwUGAAAAAAQABAD1AAAAhwMAAAAA&#10;" stroked="f" strokeweight="2pt">
              <v:fill r:id="rId6" o:title="" recolor="t" rotate="t" type="frame"/>
            </v:oval>
          </v:group>
        </w:pict>
      </w:r>
    </w:p>
    <w:p w:rsidR="008D5D6E" w:rsidRDefault="008D5D6E"/>
    <w:p w:rsidR="008D5D6E" w:rsidRDefault="008D5D6E"/>
    <w:p w:rsidR="008D5D6E" w:rsidRDefault="008D5D6E"/>
    <w:p w:rsidR="008D5D6E" w:rsidRDefault="008D5D6E"/>
    <w:p w:rsidR="008D5D6E" w:rsidRDefault="008D5D6E"/>
    <w:p w:rsidR="008D5D6E" w:rsidRDefault="00DA16D0"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36" o:spid="_x0000_s1054" type="#_x0000_t202" style="position:absolute;margin-left:3.95pt;margin-top:3.3pt;width:79.5pt;height:48.3pt;z-index:2517104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" fillcolor="red" strokecolor="#0148e5" strokeweight="1pt">
            <v:textbox>
              <w:txbxContent>
                <w:p w:rsidR="00356149" w:rsidRPr="004539E5" w:rsidRDefault="00356149" w:rsidP="0035614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</w:pPr>
                  <w:r w:rsidRPr="004539E5">
                    <w:rPr>
                      <w:rFonts w:ascii="Times New Roman" w:hAnsi="Times New Roman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  <w:t>Giovedì</w:t>
                  </w:r>
                </w:p>
                <w:p w:rsidR="00356149" w:rsidRPr="004539E5" w:rsidRDefault="00356149" w:rsidP="0035614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</w:pPr>
                  <w:r w:rsidRPr="004539E5">
                    <w:rPr>
                      <w:rFonts w:ascii="Times New Roman" w:hAnsi="Times New Roman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  <w:t>Senior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Casella di testo 3" o:spid="_x0000_s1053" type="#_x0000_t202" style="position:absolute;margin-left:83.3pt;margin-top:3.3pt;width:405.15pt;height:48.7pt;z-index:2516756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" strokecolor="#0148e5" strokeweight="1pt">
            <v:textbox>
              <w:txbxContent>
                <w:p w:rsidR="00147387" w:rsidRPr="00F27A1B" w:rsidRDefault="00F27A1B" w:rsidP="007C7024">
                  <w:pPr>
                    <w:pStyle w:val="Contenutotabella"/>
                    <w:jc w:val="center"/>
                    <w:rPr>
                      <w:rFonts w:cs="Times New Roman"/>
                      <w:b/>
                      <w:bCs/>
                      <w:color w:val="FF0000"/>
                      <w:sz w:val="36"/>
                      <w:szCs w:val="36"/>
                    </w:rPr>
                  </w:pPr>
                  <w:r w:rsidRPr="00F27A1B">
                    <w:rPr>
                      <w:rFonts w:cs="Times New Roman"/>
                      <w:b/>
                      <w:bCs/>
                      <w:color w:val="FF0000"/>
                      <w:sz w:val="36"/>
                      <w:szCs w:val="36"/>
                    </w:rPr>
                    <w:t>CAMPELLO</w:t>
                  </w:r>
                </w:p>
                <w:p w:rsidR="007C7024" w:rsidRPr="00F27A1B" w:rsidRDefault="00F27A1B" w:rsidP="007C7024">
                  <w:pPr>
                    <w:pStyle w:val="Contenutotabella"/>
                    <w:jc w:val="center"/>
                    <w:rPr>
                      <w:rFonts w:cs="Times New Roman"/>
                      <w:b/>
                      <w:bCs/>
                      <w:color w:val="FF0000"/>
                      <w:sz w:val="36"/>
                      <w:szCs w:val="36"/>
                    </w:rPr>
                  </w:pPr>
                  <w:r w:rsidRPr="00F27A1B">
                    <w:rPr>
                      <w:rFonts w:cs="Times New Roman"/>
                      <w:b/>
                      <w:bCs/>
                      <w:color w:val="FF0000"/>
                      <w:sz w:val="36"/>
                      <w:szCs w:val="36"/>
                    </w:rPr>
                    <w:t>le meridiane ed il castello</w:t>
                  </w:r>
                </w:p>
              </w:txbxContent>
            </v:textbox>
          </v:shape>
        </w:pict>
      </w:r>
    </w:p>
    <w:p w:rsidR="008D5D6E" w:rsidRDefault="008D5D6E"/>
    <w:p w:rsidR="008D5D6E" w:rsidRDefault="008D5D6E"/>
    <w:p w:rsidR="008D5D6E" w:rsidRDefault="00DA16D0">
      <w:r>
        <w:rPr>
          <w:noProof/>
          <w:lang w:eastAsia="it-IT"/>
        </w:rPr>
        <w:pict>
          <v:group id="Gruppo 9" o:spid="_x0000_s1052" style="position:absolute;margin-left:3.85pt;margin-top:12.05pt;width:484.55pt;height:42.6pt;z-index:251676672;mso-height-relative:margin" coordorigin=",-1039" coordsize="61346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">
            <v:shape id="Casella di testo 10" o:spid="_x0000_s1029" type="#_x0000_t202" style="position:absolute;top:-1030;width:17433;height:42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KDY8EA&#10;AADbAAAADwAAAGRycy9kb3ducmV2LnhtbESPQW/CMAyF75P4D5GRdhvpOExTISA2CYkrHTtwsxrT&#10;VmucKglt4NfjA9Jutt7ze5/X2+x6NVKInWcD74sCFHHtbceNgdPP/u0TVEzIFnvPZOBGEbab2csa&#10;S+snPtJYpUZJCMcSDbQpDaXWsW7JYVz4gVi0iw8Ok6yh0TbgJOGu18ui+NAOO5aGFgf6bqn+q67O&#10;wH08kTvnHU6/9W3JzVcVYu6MeZ3n3QpUopz+zc/rgxV8oZdfZAC9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yg2PBAAAA2wAAAA8AAAAAAAAAAAAAAAAAmAIAAGRycy9kb3du&#10;cmV2LnhtbFBLBQYAAAAABAAEAPUAAACGAwAAAAA=&#10;" fillcolor="white [3201]" strokecolor="#0148e5" strokeweight="1pt">
              <v:textbox>
                <w:txbxContent>
                  <w:p w:rsidR="008D1D55" w:rsidRPr="00623D08" w:rsidRDefault="008D1D55">
                    <w:pPr>
                      <w:rPr>
                        <w:rFonts w:ascii="Times New Roman" w:hAnsi="Times New Roman" w:cs="Times New Roman"/>
                        <w:b/>
                        <w:color w:val="31849B" w:themeColor="accent5" w:themeShade="BF"/>
                        <w:sz w:val="20"/>
                        <w:szCs w:val="20"/>
                      </w:rPr>
                    </w:pPr>
                    <w:r w:rsidRPr="00623D08">
                      <w:rPr>
                        <w:rFonts w:ascii="Times New Roman" w:hAnsi="Times New Roman" w:cs="Times New Roman"/>
                        <w:b/>
                        <w:color w:val="31849B" w:themeColor="accent5" w:themeShade="BF"/>
                        <w:sz w:val="20"/>
                        <w:szCs w:val="20"/>
                      </w:rPr>
                      <w:t>Data:</w:t>
                    </w:r>
                  </w:p>
                  <w:p w:rsidR="008D1D55" w:rsidRPr="00623D08" w:rsidRDefault="00FB76B9" w:rsidP="003D4267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2060"/>
                        <w:sz w:val="28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2060"/>
                        <w:sz w:val="28"/>
                        <w:szCs w:val="20"/>
                      </w:rPr>
                      <w:t>2</w:t>
                    </w:r>
                    <w:r w:rsidR="00F27A1B">
                      <w:rPr>
                        <w:rFonts w:ascii="Times New Roman" w:hAnsi="Times New Roman" w:cs="Times New Roman"/>
                        <w:b/>
                        <w:color w:val="002060"/>
                        <w:sz w:val="28"/>
                        <w:szCs w:val="20"/>
                      </w:rPr>
                      <w:t>9/</w:t>
                    </w:r>
                    <w:r>
                      <w:rPr>
                        <w:rFonts w:ascii="Times New Roman" w:hAnsi="Times New Roman" w:cs="Times New Roman"/>
                        <w:b/>
                        <w:color w:val="002060"/>
                        <w:sz w:val="28"/>
                        <w:szCs w:val="20"/>
                      </w:rPr>
                      <w:t>0</w:t>
                    </w:r>
                    <w:r w:rsidR="003D4267" w:rsidRPr="00623D08">
                      <w:rPr>
                        <w:rFonts w:ascii="Times New Roman" w:hAnsi="Times New Roman" w:cs="Times New Roman"/>
                        <w:b/>
                        <w:color w:val="002060"/>
                        <w:sz w:val="28"/>
                        <w:szCs w:val="20"/>
                      </w:rPr>
                      <w:t>9/2</w:t>
                    </w:r>
                    <w:r w:rsidR="008D1D55" w:rsidRPr="00623D08">
                      <w:rPr>
                        <w:rFonts w:ascii="Times New Roman" w:hAnsi="Times New Roman" w:cs="Times New Roman"/>
                        <w:b/>
                        <w:color w:val="002060"/>
                        <w:sz w:val="28"/>
                        <w:szCs w:val="20"/>
                      </w:rPr>
                      <w:t>016</w:t>
                    </w:r>
                  </w:p>
                </w:txbxContent>
              </v:textbox>
            </v:shape>
            <v:shape id="Casella di testo 11" o:spid="_x0000_s1030" type="#_x0000_t202" style="position:absolute;left:17435;top:-1039;width:15432;height:42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acoLsA&#10;AADbAAAADwAAAGRycy9kb3ducmV2LnhtbERPvQrCMBDeBd8hnOCmqQ4q1SgiCI5axflozrbYXGoS&#10;a317Iwhu9/H93mrTmVq05HxlWcFknIAgzq2uuFBwOe9HCxA+IGusLZOCN3nYrPu9FabavvhEbRYK&#10;EUPYp6igDKFJpfR5SQb92DbEkbtZZzBE6AqpHb5iuKnlNElm0mDFsaHEhnYl5ffsaRQ8nHP3a3Ox&#10;2wynx/mxfVxdNVNqOOi2SxCBuvAX/9wHHedP4PtLPECuP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YWnKC7AAAA2wAAAA8AAAAAAAAAAAAAAAAAmAIAAGRycy9kb3ducmV2Lnht&#10;bFBLBQYAAAAABAAEAPUAAACAAwAAAAA=&#10;" fillcolor="white [3201]" strokecolor="#0148e5" strokeweight="1pt">
              <v:textbox inset="1mm,,0">
                <w:txbxContent>
                  <w:p w:rsidR="008D1D55" w:rsidRPr="00623D08" w:rsidRDefault="008D1D55">
                    <w:pPr>
                      <w:rPr>
                        <w:rFonts w:ascii="Times New Roman" w:hAnsi="Times New Roman" w:cs="Times New Roman"/>
                        <w:b/>
                        <w:color w:val="31849B" w:themeColor="accent5" w:themeShade="BF"/>
                        <w:sz w:val="20"/>
                        <w:szCs w:val="20"/>
                      </w:rPr>
                    </w:pPr>
                    <w:r w:rsidRPr="00623D08">
                      <w:rPr>
                        <w:rFonts w:ascii="Times New Roman" w:hAnsi="Times New Roman" w:cs="Times New Roman"/>
                        <w:b/>
                        <w:color w:val="31849B" w:themeColor="accent5" w:themeShade="BF"/>
                        <w:sz w:val="20"/>
                        <w:szCs w:val="20"/>
                      </w:rPr>
                      <w:t>Categoria:</w:t>
                    </w:r>
                  </w:p>
                  <w:p w:rsidR="008D1D55" w:rsidRPr="00623D08" w:rsidRDefault="008D1D55" w:rsidP="001A6157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2060"/>
                        <w:sz w:val="28"/>
                        <w:szCs w:val="20"/>
                      </w:rPr>
                    </w:pPr>
                    <w:r w:rsidRPr="00623D08">
                      <w:rPr>
                        <w:rFonts w:ascii="Times New Roman" w:hAnsi="Times New Roman" w:cs="Times New Roman"/>
                        <w:b/>
                        <w:color w:val="002060"/>
                        <w:sz w:val="28"/>
                        <w:szCs w:val="20"/>
                      </w:rPr>
                      <w:t>Escursionismo</w:t>
                    </w:r>
                  </w:p>
                </w:txbxContent>
              </v:textbox>
            </v:shape>
            <v:shape id="Casella di testo 12" o:spid="_x0000_s1031" type="#_x0000_t202" style="position:absolute;left:32889;top:-1030;width:28457;height:4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W3bL8A&#10;AADbAAAADwAAAGRycy9kb3ducmV2LnhtbERPTYvCMBC9L/gfwgh7WTS1ikg1iijC6m2r4HVoxrbY&#10;TGoStf57s7Cwt3m8z1msOtOIBzlfW1YwGiYgiAuray4VnI67wQyED8gaG8uk4EUeVsvexwIzbZ/8&#10;Q488lCKGsM9QQRVCm0npi4oM+qFtiSN3sc5giNCVUjt8xnDTyDRJptJgzbGhwpY2FRXX/G4UnA9H&#10;d+jqIt1r/ppsx3ijyeWm1Ge/W89BBOrCv/jP/a3j/BR+f4kHyO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NbdsvwAAANsAAAAPAAAAAAAAAAAAAAAAAJgCAABkcnMvZG93bnJl&#10;di54bWxQSwUGAAAAAAQABAD1AAAAhAMAAAAA&#10;" fillcolor="white [3201]" strokecolor="#0148e5" strokeweight="1pt">
              <v:textbox inset="1mm,,1mm">
                <w:txbxContent>
                  <w:p w:rsidR="00623D08" w:rsidRPr="00623D08" w:rsidRDefault="008D1D55" w:rsidP="00623D08">
                    <w:pPr>
                      <w:jc w:val="both"/>
                      <w:rPr>
                        <w:rFonts w:ascii="Times New Roman" w:hAnsi="Times New Roman" w:cs="Times New Roman"/>
                        <w:b/>
                        <w:color w:val="31849B" w:themeColor="accent5" w:themeShade="BF"/>
                        <w:szCs w:val="20"/>
                      </w:rPr>
                    </w:pPr>
                    <w:r w:rsidRPr="00623D08">
                      <w:rPr>
                        <w:rFonts w:ascii="Times New Roman" w:hAnsi="Times New Roman" w:cs="Times New Roman"/>
                        <w:b/>
                        <w:color w:val="31849B" w:themeColor="accent5" w:themeShade="BF"/>
                        <w:szCs w:val="20"/>
                      </w:rPr>
                      <w:t>Mezzi propri</w:t>
                    </w:r>
                    <w:r w:rsidR="00147387" w:rsidRPr="00623D08">
                      <w:rPr>
                        <w:rFonts w:ascii="Times New Roman" w:hAnsi="Times New Roman" w:cs="Times New Roman"/>
                        <w:b/>
                        <w:color w:val="31849B" w:themeColor="accent5" w:themeShade="BF"/>
                        <w:szCs w:val="20"/>
                      </w:rPr>
                      <w:t xml:space="preserve"> : </w:t>
                    </w:r>
                  </w:p>
                  <w:p w:rsidR="00974BDC" w:rsidRPr="00623D08" w:rsidRDefault="00C63BC3" w:rsidP="00623D08">
                    <w:pPr>
                      <w:jc w:val="both"/>
                      <w:rPr>
                        <w:rFonts w:ascii="Times New Roman" w:hAnsi="Times New Roman" w:cs="Times New Roman"/>
                        <w:color w:val="002060"/>
                      </w:rPr>
                    </w:pPr>
                    <w:r w:rsidRPr="00623D08">
                      <w:rPr>
                        <w:rFonts w:ascii="Times New Roman" w:hAnsi="Times New Roman" w:cs="Times New Roman"/>
                        <w:color w:val="002060"/>
                        <w:sz w:val="18"/>
                        <w:szCs w:val="18"/>
                      </w:rPr>
                      <w:t xml:space="preserve">Perugia – Collestrada – Foligno </w:t>
                    </w:r>
                    <w:r w:rsidR="00F27A1B">
                      <w:rPr>
                        <w:rFonts w:ascii="Times New Roman" w:hAnsi="Times New Roman" w:cs="Times New Roman"/>
                        <w:color w:val="002060"/>
                        <w:sz w:val="18"/>
                        <w:szCs w:val="18"/>
                      </w:rPr>
                      <w:t>–</w:t>
                    </w:r>
                    <w:r w:rsidR="00F13045">
                      <w:rPr>
                        <w:rFonts w:ascii="Times New Roman" w:hAnsi="Times New Roman" w:cs="Times New Roman"/>
                        <w:color w:val="002060"/>
                        <w:sz w:val="18"/>
                        <w:szCs w:val="18"/>
                      </w:rPr>
                      <w:t xml:space="preserve"> </w:t>
                    </w:r>
                    <w:r w:rsidR="00F27A1B">
                      <w:rPr>
                        <w:rFonts w:ascii="Times New Roman" w:hAnsi="Times New Roman" w:cs="Times New Roman"/>
                        <w:color w:val="002060"/>
                        <w:sz w:val="18"/>
                        <w:szCs w:val="18"/>
                      </w:rPr>
                      <w:t>uscita Campello sul Cl</w:t>
                    </w:r>
                    <w:r w:rsidR="00F27A1B">
                      <w:rPr>
                        <w:rFonts w:ascii="Times New Roman" w:hAnsi="Times New Roman" w:cs="Times New Roman"/>
                        <w:color w:val="002060"/>
                        <w:sz w:val="18"/>
                        <w:szCs w:val="18"/>
                      </w:rPr>
                      <w:t>i</w:t>
                    </w:r>
                    <w:r w:rsidR="00F27A1B">
                      <w:rPr>
                        <w:rFonts w:ascii="Times New Roman" w:hAnsi="Times New Roman" w:cs="Times New Roman"/>
                        <w:color w:val="002060"/>
                        <w:sz w:val="18"/>
                        <w:szCs w:val="18"/>
                      </w:rPr>
                      <w:t>tu</w:t>
                    </w:r>
                    <w:r w:rsidR="00FB76B9">
                      <w:rPr>
                        <w:rFonts w:ascii="Times New Roman" w:hAnsi="Times New Roman" w:cs="Times New Roman"/>
                        <w:color w:val="002060"/>
                        <w:sz w:val="18"/>
                        <w:szCs w:val="18"/>
                      </w:rPr>
                      <w:t>n</w:t>
                    </w:r>
                    <w:r w:rsidR="00F27A1B">
                      <w:rPr>
                        <w:rFonts w:ascii="Times New Roman" w:hAnsi="Times New Roman" w:cs="Times New Roman"/>
                        <w:color w:val="002060"/>
                        <w:sz w:val="18"/>
                        <w:szCs w:val="18"/>
                      </w:rPr>
                      <w:t xml:space="preserve">no – Poreta  </w:t>
                    </w:r>
                    <w:r w:rsidR="003B5268">
                      <w:rPr>
                        <w:rFonts w:ascii="Times New Roman" w:hAnsi="Times New Roman" w:cs="Times New Roman"/>
                        <w:color w:val="002060"/>
                        <w:sz w:val="18"/>
                        <w:szCs w:val="18"/>
                      </w:rPr>
                      <w:t>(Km 60</w:t>
                    </w:r>
                    <w:r w:rsidRPr="00623D08">
                      <w:rPr>
                        <w:rFonts w:ascii="Times New Roman" w:hAnsi="Times New Roman" w:cs="Times New Roman"/>
                        <w:color w:val="002060"/>
                        <w:sz w:val="18"/>
                        <w:szCs w:val="18"/>
                      </w:rPr>
                      <w:t xml:space="preserve"> ca)</w:t>
                    </w:r>
                  </w:p>
                </w:txbxContent>
              </v:textbox>
            </v:shape>
          </v:group>
        </w:pict>
      </w:r>
    </w:p>
    <w:p w:rsidR="008D5D6E" w:rsidRDefault="008D5D6E"/>
    <w:p w:rsidR="008D5D6E" w:rsidRDefault="008D5D6E"/>
    <w:p w:rsidR="008D5D6E" w:rsidRDefault="008D5D6E"/>
    <w:p w:rsidR="008D5D6E" w:rsidRDefault="00DA16D0">
      <w:r>
        <w:rPr>
          <w:noProof/>
          <w:lang w:eastAsia="it-IT"/>
        </w:rPr>
        <w:pict>
          <v:group id="Gruppo 17" o:spid="_x0000_s1032" style="position:absolute;margin-left:3.85pt;margin-top:.4pt;width:484.65pt;height:31.2pt;z-index:251677696" coordorigin=",-433" coordsize="61537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">
            <v:shape id="Casella di testo 14" o:spid="_x0000_s1033" type="#_x0000_t202" style="position:absolute;top:-433;width:11848;height:395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xOnMAA&#10;AADbAAAADwAAAGRycy9kb3ducmV2LnhtbERP24rCMBB9F/yHMAu+abqidukaRQRBWBDWC74OzZgG&#10;m0lpota/3wjCvs3hXGe+7Fwt7tQG61nB5ygDQVx6bdkoOB42wy8QISJrrD2TgicFWC76vTkW2j/4&#10;l+77aEQK4VCggirGppAylBU5DCPfECfu4luHMcHWSN3iI4W7Wo6zbCYdWk4NFTa0rqi87m9Owc+O&#10;19NnPjna3MxuWHcnY88npQYf3eobRKQu/ovf7q1O8yfw+iUdIB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LxOnMAAAADbAAAADwAAAAAAAAAAAAAAAACYAgAAZHJzL2Rvd25y&#10;ZXYueG1sUEsFBgAAAAAEAAQA9QAAAIUDAAAAAA==&#10;" fillcolor="white [3201]" strokecolor="#0148e5" strokeweight="1pt">
              <v:textbox>
                <w:txbxContent>
                  <w:p w:rsidR="008D1D55" w:rsidRPr="00623D08" w:rsidRDefault="008D1D55" w:rsidP="001A6157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31849B" w:themeColor="accent5" w:themeShade="BF"/>
                        <w:sz w:val="28"/>
                        <w:szCs w:val="20"/>
                      </w:rPr>
                    </w:pPr>
                    <w:r w:rsidRPr="00623D08">
                      <w:rPr>
                        <w:rFonts w:ascii="Times New Roman" w:hAnsi="Times New Roman" w:cs="Times New Roman"/>
                        <w:b/>
                        <w:color w:val="31849B" w:themeColor="accent5" w:themeShade="BF"/>
                        <w:sz w:val="20"/>
                        <w:szCs w:val="20"/>
                      </w:rPr>
                      <w:t>Partenza</w:t>
                    </w:r>
                  </w:p>
                </w:txbxContent>
              </v:textbox>
            </v:shape>
            <v:shape id="Casella di testo 15" o:spid="_x0000_s1034" type="#_x0000_t202" style="position:absolute;left:11848;top:-433;width:49689;height:395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DrB8EA&#10;AADbAAAADwAAAGRycy9kb3ducmV2LnhtbERP32vCMBB+F/wfwgm+aeqYOjqjSGEwEAZzLXs9mjMN&#10;NpfSpFr/+2Uw2Nt9fD9vdxhdK27UB+tZwWqZgSCuvbZsFJRfb4sXECEia2w9k4IHBTjsp5Md5trf&#10;+ZNu52hECuGQo4Imxi6XMtQNOQxL3xEn7uJ7hzHB3kjd4z2Fu1Y+ZdlGOrScGhrsqGiovp4Hp+D0&#10;wcX6sX0u7dZsBmzHytjvSqn5bDy+gog0xn/xn/tdp/lr+P0lHSD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w6wfBAAAA2wAAAA8AAAAAAAAAAAAAAAAAmAIAAGRycy9kb3du&#10;cmV2LnhtbFBLBQYAAAAABAAEAPUAAACGAwAAAAA=&#10;" fillcolor="white [3201]" strokecolor="#0148e5" strokeweight="1pt">
              <v:textbox>
                <w:txbxContent>
                  <w:p w:rsidR="008D1D55" w:rsidRPr="00623D08" w:rsidRDefault="00F27A1B" w:rsidP="006C53E3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2060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2060"/>
                        <w:sz w:val="20"/>
                        <w:szCs w:val="20"/>
                      </w:rPr>
                      <w:t>Alle ore 7,2</w:t>
                    </w:r>
                    <w:r w:rsidR="00E00BA3" w:rsidRPr="00623D08">
                      <w:rPr>
                        <w:rFonts w:ascii="Times New Roman" w:hAnsi="Times New Roman" w:cs="Times New Roman"/>
                        <w:b/>
                        <w:color w:val="002060"/>
                        <w:sz w:val="20"/>
                        <w:szCs w:val="20"/>
                      </w:rPr>
                      <w:t>0</w:t>
                    </w:r>
                    <w:r w:rsidR="008D1D55" w:rsidRPr="00623D08">
                      <w:rPr>
                        <w:rFonts w:ascii="Times New Roman" w:hAnsi="Times New Roman" w:cs="Times New Roman"/>
                        <w:b/>
                        <w:color w:val="002060"/>
                        <w:sz w:val="20"/>
                        <w:szCs w:val="20"/>
                      </w:rPr>
                      <w:t xml:space="preserve"> da Pian di Massiano (lato di viale Perari)</w:t>
                    </w:r>
                    <w:r w:rsidR="008361F4" w:rsidRPr="00623D08">
                      <w:rPr>
                        <w:rFonts w:ascii="Times New Roman" w:hAnsi="Times New Roman" w:cs="Times New Roman"/>
                        <w:b/>
                        <w:color w:val="002060"/>
                        <w:sz w:val="20"/>
                        <w:szCs w:val="20"/>
                      </w:rPr>
                      <w:t>,</w:t>
                    </w:r>
                  </w:p>
                  <w:p w:rsidR="00587AC9" w:rsidRPr="00623D08" w:rsidRDefault="00587AC9" w:rsidP="006C53E3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2060"/>
                        <w:sz w:val="20"/>
                        <w:szCs w:val="20"/>
                      </w:rPr>
                    </w:pPr>
                    <w:r w:rsidRPr="00623D08">
                      <w:rPr>
                        <w:rFonts w:ascii="Times New Roman" w:hAnsi="Times New Roman" w:cs="Times New Roman"/>
                        <w:b/>
                        <w:color w:val="002060"/>
                        <w:sz w:val="20"/>
                        <w:szCs w:val="20"/>
                      </w:rPr>
                      <w:t>oppure alle ore 7,</w:t>
                    </w:r>
                    <w:r w:rsidR="00F27A1B">
                      <w:rPr>
                        <w:rFonts w:ascii="Times New Roman" w:hAnsi="Times New Roman" w:cs="Times New Roman"/>
                        <w:b/>
                        <w:color w:val="002060"/>
                        <w:sz w:val="20"/>
                        <w:szCs w:val="20"/>
                      </w:rPr>
                      <w:t>40</w:t>
                    </w:r>
                    <w:r w:rsidR="003D4267" w:rsidRPr="00623D08">
                      <w:rPr>
                        <w:rFonts w:ascii="Times New Roman" w:hAnsi="Times New Roman" w:cs="Times New Roman"/>
                        <w:b/>
                        <w:color w:val="002060"/>
                        <w:sz w:val="20"/>
                        <w:szCs w:val="20"/>
                      </w:rPr>
                      <w:t xml:space="preserve"> a Collestrada</w:t>
                    </w:r>
                  </w:p>
                </w:txbxContent>
              </v:textbox>
            </v:shape>
          </v:group>
        </w:pict>
      </w:r>
    </w:p>
    <w:p w:rsidR="008D5D6E" w:rsidRDefault="008D5D6E"/>
    <w:p w:rsidR="008D5D6E" w:rsidRDefault="00DA16D0">
      <w:r>
        <w:rPr>
          <w:noProof/>
          <w:lang w:eastAsia="it-IT"/>
        </w:rPr>
        <w:pict>
          <v:group id="Gruppo 18" o:spid="_x0000_s1035" style="position:absolute;margin-left:3.85pt;margin-top:4.65pt;width:484.65pt;height:31.15pt;z-index:251678720" coordorigin=",-1328" coordsize="61542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">
            <v:shape id="Casella di testo 19" o:spid="_x0000_s1036" type="#_x0000_t202" style="position:absolute;top:-1328;width:11849;height:395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3hAsEA&#10;AADbAAAADwAAAGRycy9kb3ducmV2LnhtbERP32vCMBB+H/g/hBP2NtPJprOaFhEGg4Ewp/h6NGca&#10;1lxKE9v63y8DYW/38f28TTm6RvTUBetZwfMsA0FceW3ZKDh+vz+9gQgRWWPjmRTcKEBZTB42mGs/&#10;8Bf1h2hECuGQo4I6xjaXMlQ1OQwz3xIn7uI7hzHBzkjd4ZDCXSPnWbaQDi2nhhpb2tVU/RyuTsHn&#10;nnevt+XL0S7N4orNeDL2fFLqcTpu1yAijfFffHd/6DR/BX+/pAN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94QLBAAAA2wAAAA8AAAAAAAAAAAAAAAAAmAIAAGRycy9kb3du&#10;cmV2LnhtbFBLBQYAAAAABAAEAPUAAACGAwAAAAA=&#10;" fillcolor="white [3201]" strokecolor="#0148e5" strokeweight="1pt">
              <v:textbox>
                <w:txbxContent>
                  <w:p w:rsidR="00714F7D" w:rsidRPr="00623D08" w:rsidRDefault="00714F7D" w:rsidP="001A6157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31849B" w:themeColor="accent5" w:themeShade="BF"/>
                        <w:sz w:val="28"/>
                        <w:szCs w:val="20"/>
                      </w:rPr>
                    </w:pPr>
                    <w:r w:rsidRPr="00623D08">
                      <w:rPr>
                        <w:rFonts w:ascii="Times New Roman" w:hAnsi="Times New Roman" w:cs="Times New Roman"/>
                        <w:b/>
                        <w:color w:val="31849B" w:themeColor="accent5" w:themeShade="BF"/>
                        <w:sz w:val="20"/>
                        <w:szCs w:val="20"/>
                      </w:rPr>
                      <w:t>Organizzatori</w:t>
                    </w:r>
                  </w:p>
                </w:txbxContent>
              </v:textbox>
            </v:shape>
            <v:shape id="Casella di testo 20" o:spid="_x0000_s1037" type="#_x0000_t202" style="position:absolute;left:11849;top:-1328;width:49693;height:395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lMGsEA&#10;AADbAAAADwAAAGRycy9kb3ducmV2LnhtbERPy4rCMBTdC/MP4Q64EU0tKqVjlBlBEVz5BHeX5k7b&#10;meamNlHr35uF4PJw3tN5aypxo8aVlhUMBxEI4szqknMFh/2yn4BwHlljZZkUPMjBfPbRmWKq7Z23&#10;dNv5XIQQdikqKLyvUyldVpBBN7A1ceB+bWPQB9jkUjd4D+GmknEUTaTBkkNDgTUtCsr+d1ejYHz6&#10;4d4oO9ar9nL+S3p5HG2OsVLdz/b7C4Sn1r/FL/daK4jD+vAl/AA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JTBrBAAAA2wAAAA8AAAAAAAAAAAAAAAAAmAIAAGRycy9kb3du&#10;cmV2LnhtbFBLBQYAAAAABAAEAPUAAACGAwAAAAA=&#10;" fillcolor="white [3201]" strokecolor="#0148e5" strokeweight="1pt">
              <v:textbox inset=",0,,0">
                <w:txbxContent>
                  <w:p w:rsidR="00544A8F" w:rsidRPr="00623D08" w:rsidRDefault="003B5268" w:rsidP="00AE4628">
                    <w:pPr>
                      <w:pStyle w:val="Default"/>
                      <w:jc w:val="center"/>
                      <w:rPr>
                        <w:b/>
                        <w:color w:val="002060"/>
                      </w:rPr>
                    </w:pPr>
                    <w:r>
                      <w:rPr>
                        <w:b/>
                        <w:color w:val="002060"/>
                      </w:rPr>
                      <w:t>Ugo Manfredini 348 7666713</w:t>
                    </w:r>
                    <w:r w:rsidR="00CC23A2">
                      <w:rPr>
                        <w:b/>
                        <w:color w:val="002060"/>
                      </w:rPr>
                      <w:t xml:space="preserve"> </w:t>
                    </w:r>
                    <w:r w:rsidR="00B267C3" w:rsidRPr="00623D08">
                      <w:rPr>
                        <w:b/>
                        <w:color w:val="002060"/>
                      </w:rPr>
                      <w:t>(referente)</w:t>
                    </w:r>
                  </w:p>
                  <w:p w:rsidR="006C53E3" w:rsidRPr="00623D08" w:rsidRDefault="003B5268" w:rsidP="00AE4628">
                    <w:pPr>
                      <w:pStyle w:val="Default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color w:val="002060"/>
                        <w:sz w:val="20"/>
                        <w:szCs w:val="20"/>
                      </w:rPr>
                      <w:t>Mauro Bifani – Daniele Crotti</w:t>
                    </w:r>
                  </w:p>
                </w:txbxContent>
              </v:textbox>
            </v:shape>
          </v:group>
        </w:pict>
      </w:r>
    </w:p>
    <w:p w:rsidR="008D5D6E" w:rsidRDefault="008D5D6E"/>
    <w:p w:rsidR="008D5D6E" w:rsidRDefault="00DA16D0">
      <w:r>
        <w:rPr>
          <w:noProof/>
          <w:lang w:eastAsia="it-IT"/>
        </w:rPr>
        <w:pict>
          <v:group id="Gruppo 21" o:spid="_x0000_s1038" style="position:absolute;margin-left:3.8pt;margin-top:8.75pt;width:484.65pt;height:41pt;z-index:251679744" coordorigin=",-2331" coordsize="61538,5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">
            <v:shape id="Casella di testo 22" o:spid="_x0000_s1039" type="#_x0000_t202" style="position:absolute;top:-2331;width:18184;height:520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W5zsIA&#10;AADbAAAADwAAAGRycy9kb3ducmV2LnhtbESP3YrCMBSE74V9h3AW9k7TLasuXaMsgiAIgn94e2iO&#10;abA5KU3U+vZGELwcZuYbZjLrXC2u1AbrWcH3IANBXHpt2SjY7xb9XxAhImusPZOCOwWYTT96Eyy0&#10;v/GGrttoRIJwKFBBFWNTSBnKihyGgW+Ik3fyrcOYZGukbvGW4K6WeZaNpEPLaaHChuYVleftxSlY&#10;rXk+vI9/9nZsRhesu4Oxx4NSX5/d/x+ISF18h1/tpVaQ5/D8kn6A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dbnOwgAAANsAAAAPAAAAAAAAAAAAAAAAAJgCAABkcnMvZG93&#10;bnJldi54bWxQSwUGAAAAAAQABAD1AAAAhwMAAAAA&#10;" fillcolor="white [3201]" strokecolor="#0148e5" strokeweight="1pt">
              <v:textbox>
                <w:txbxContent>
                  <w:p w:rsidR="008361F4" w:rsidRPr="00623D08" w:rsidRDefault="007F24CE" w:rsidP="007F24CE">
                    <w:pPr>
                      <w:rPr>
                        <w:rFonts w:ascii="Times New Roman" w:hAnsi="Times New Roman" w:cs="Times New Roman"/>
                        <w:b/>
                        <w:color w:val="002060"/>
                        <w:sz w:val="20"/>
                        <w:szCs w:val="20"/>
                      </w:rPr>
                    </w:pPr>
                    <w:r w:rsidRPr="00623D08">
                      <w:rPr>
                        <w:rFonts w:ascii="Times New Roman" w:hAnsi="Times New Roman" w:cs="Times New Roman"/>
                        <w:b/>
                        <w:color w:val="31849B" w:themeColor="accent5" w:themeShade="BF"/>
                        <w:sz w:val="20"/>
                        <w:szCs w:val="20"/>
                      </w:rPr>
                      <w:t>Quota min:</w:t>
                    </w:r>
                    <w:r w:rsidRPr="003D4267">
                      <w:rPr>
                        <w:rFonts w:ascii="Georgia" w:hAnsi="Georgia"/>
                        <w:b/>
                        <w:color w:val="31849B" w:themeColor="accent5" w:themeShade="BF"/>
                        <w:sz w:val="20"/>
                        <w:szCs w:val="20"/>
                      </w:rPr>
                      <w:t xml:space="preserve"> </w:t>
                    </w:r>
                    <w:r w:rsidR="00EE5FB3" w:rsidRPr="00623D08">
                      <w:rPr>
                        <w:rFonts w:ascii="Times New Roman" w:hAnsi="Times New Roman" w:cs="Times New Roman"/>
                        <w:b/>
                        <w:color w:val="002060"/>
                        <w:sz w:val="20"/>
                        <w:szCs w:val="20"/>
                      </w:rPr>
                      <w:t xml:space="preserve">m </w:t>
                    </w:r>
                    <w:r w:rsidR="009C1420">
                      <w:rPr>
                        <w:rFonts w:ascii="Times New Roman" w:hAnsi="Times New Roman" w:cs="Times New Roman"/>
                        <w:b/>
                        <w:color w:val="002060"/>
                        <w:sz w:val="20"/>
                        <w:szCs w:val="20"/>
                      </w:rPr>
                      <w:t>3</w:t>
                    </w:r>
                    <w:r w:rsidR="00490653">
                      <w:rPr>
                        <w:rFonts w:ascii="Times New Roman" w:hAnsi="Times New Roman" w:cs="Times New Roman"/>
                        <w:b/>
                        <w:color w:val="002060"/>
                        <w:sz w:val="20"/>
                        <w:szCs w:val="20"/>
                      </w:rPr>
                      <w:t>0</w:t>
                    </w:r>
                    <w:r w:rsidR="003D4267" w:rsidRPr="00623D08">
                      <w:rPr>
                        <w:rFonts w:ascii="Times New Roman" w:hAnsi="Times New Roman" w:cs="Times New Roman"/>
                        <w:b/>
                        <w:color w:val="002060"/>
                        <w:sz w:val="20"/>
                        <w:szCs w:val="20"/>
                      </w:rPr>
                      <w:t>0 ca</w:t>
                    </w:r>
                  </w:p>
                  <w:p w:rsidR="007F24CE" w:rsidRPr="00623D08" w:rsidRDefault="007F24CE" w:rsidP="00587AC9">
                    <w:pPr>
                      <w:rPr>
                        <w:rFonts w:ascii="Times New Roman" w:hAnsi="Times New Roman" w:cs="Times New Roman"/>
                        <w:b/>
                        <w:color w:val="31849B" w:themeColor="accent5" w:themeShade="BF"/>
                        <w:sz w:val="20"/>
                        <w:szCs w:val="20"/>
                      </w:rPr>
                    </w:pPr>
                    <w:r w:rsidRPr="00623D08">
                      <w:rPr>
                        <w:rFonts w:ascii="Times New Roman" w:hAnsi="Times New Roman" w:cs="Times New Roman"/>
                        <w:b/>
                        <w:color w:val="31849B" w:themeColor="accent5" w:themeShade="BF"/>
                        <w:sz w:val="20"/>
                        <w:szCs w:val="20"/>
                      </w:rPr>
                      <w:t xml:space="preserve">Quota max: </w:t>
                    </w:r>
                    <w:r w:rsidRPr="00623D08">
                      <w:rPr>
                        <w:rFonts w:ascii="Times New Roman" w:hAnsi="Times New Roman" w:cs="Times New Roman"/>
                        <w:b/>
                        <w:color w:val="002060"/>
                        <w:sz w:val="20"/>
                        <w:szCs w:val="20"/>
                      </w:rPr>
                      <w:t xml:space="preserve">m </w:t>
                    </w:r>
                    <w:r w:rsidR="00490653">
                      <w:rPr>
                        <w:rFonts w:ascii="Times New Roman" w:hAnsi="Times New Roman" w:cs="Times New Roman"/>
                        <w:b/>
                        <w:color w:val="002060"/>
                        <w:sz w:val="20"/>
                        <w:szCs w:val="20"/>
                      </w:rPr>
                      <w:t>53</w:t>
                    </w:r>
                    <w:r w:rsidR="003D4267" w:rsidRPr="00623D08">
                      <w:rPr>
                        <w:rFonts w:ascii="Times New Roman" w:hAnsi="Times New Roman" w:cs="Times New Roman"/>
                        <w:b/>
                        <w:color w:val="002060"/>
                        <w:sz w:val="20"/>
                        <w:szCs w:val="20"/>
                      </w:rPr>
                      <w:t>0 ca</w:t>
                    </w:r>
                  </w:p>
                </w:txbxContent>
              </v:textbox>
            </v:shape>
            <v:shape id="Casella di testo 23" o:spid="_x0000_s1040" type="#_x0000_t202" style="position:absolute;left:18184;top:-2329;width:43354;height:520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vSbcYA&#10;AADbAAAADwAAAGRycy9kb3ducmV2LnhtbESPT2vCQBTE70K/w/IKvYhujFYkzUZsQRE8+SeF3h7Z&#10;1yRt9m2aXTV++25B6HGYmd8w6bI3jbhQ52rLCibjCARxYXXNpYLTcT1agHAeWWNjmRTcyMEyexik&#10;mGh75T1dDr4UAcIuQQWV920ipSsqMujGtiUO3qftDPogu1LqDq8BbhoZR9FcGqw5LFTY0ltFxffh&#10;bBQ8v7/ycFbk7ab/+fhaDMs42uWxUk+P/eoFhKfe/4fv7a1WEE/h70v4AT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vSbcYAAADbAAAADwAAAAAAAAAAAAAAAACYAgAAZHJz&#10;L2Rvd25yZXYueG1sUEsFBgAAAAAEAAQA9QAAAIsDAAAAAA==&#10;" fillcolor="white [3201]" strokecolor="#0148e5" strokeweight="1pt">
              <v:textbox inset=",0,,0">
                <w:txbxContent>
                  <w:p w:rsidR="006A7DAF" w:rsidRPr="003D4267" w:rsidRDefault="00EE5FB3" w:rsidP="000F26AF">
                    <w:pPr>
                      <w:jc w:val="both"/>
                      <w:rPr>
                        <w:rFonts w:ascii="Georgia" w:hAnsi="Georgia"/>
                        <w:b/>
                        <w:color w:val="002060"/>
                        <w:sz w:val="16"/>
                        <w:szCs w:val="16"/>
                      </w:rPr>
                    </w:pPr>
                    <w:r w:rsidRPr="003D4267">
                      <w:rPr>
                        <w:rFonts w:ascii="Georgia" w:hAnsi="Georgia"/>
                        <w:b/>
                        <w:color w:val="002060"/>
                        <w:sz w:val="16"/>
                        <w:szCs w:val="16"/>
                      </w:rPr>
                      <w:t>Iniziativa riservata ai soci CAI. Eventuali non soci dovranno accendere preve</w:t>
                    </w:r>
                    <w:r w:rsidRPr="003D4267">
                      <w:rPr>
                        <w:rFonts w:ascii="Georgia" w:hAnsi="Georgia"/>
                        <w:b/>
                        <w:color w:val="002060"/>
                        <w:sz w:val="16"/>
                        <w:szCs w:val="16"/>
                      </w:rPr>
                      <w:t>n</w:t>
                    </w:r>
                    <w:r w:rsidRPr="003D4267">
                      <w:rPr>
                        <w:rFonts w:ascii="Georgia" w:hAnsi="Georgia"/>
                        <w:b/>
                        <w:color w:val="002060"/>
                        <w:sz w:val="16"/>
                        <w:szCs w:val="16"/>
                      </w:rPr>
                      <w:t>tivamente</w:t>
                    </w:r>
                    <w:r w:rsidR="003D4267">
                      <w:rPr>
                        <w:rFonts w:ascii="Georgia" w:hAnsi="Georgia"/>
                        <w:b/>
                        <w:color w:val="002060"/>
                        <w:sz w:val="16"/>
                        <w:szCs w:val="16"/>
                      </w:rPr>
                      <w:t xml:space="preserve"> apposita assicurazione</w:t>
                    </w:r>
                    <w:r w:rsidR="00FB76B9">
                      <w:rPr>
                        <w:rFonts w:ascii="Georgia" w:hAnsi="Georgia"/>
                        <w:b/>
                        <w:color w:val="002060"/>
                        <w:sz w:val="16"/>
                        <w:szCs w:val="16"/>
                      </w:rPr>
                      <w:t xml:space="preserve"> presso la sede CAI Perugia di via della Ga</w:t>
                    </w:r>
                    <w:r w:rsidR="00FB76B9">
                      <w:rPr>
                        <w:rFonts w:ascii="Georgia" w:hAnsi="Georgia"/>
                        <w:b/>
                        <w:color w:val="002060"/>
                        <w:sz w:val="16"/>
                        <w:szCs w:val="16"/>
                      </w:rPr>
                      <w:t>b</w:t>
                    </w:r>
                    <w:r w:rsidR="00FB76B9">
                      <w:rPr>
                        <w:rFonts w:ascii="Georgia" w:hAnsi="Georgia"/>
                        <w:b/>
                        <w:color w:val="002060"/>
                        <w:sz w:val="16"/>
                        <w:szCs w:val="16"/>
                      </w:rPr>
                      <w:t>bia, 9</w:t>
                    </w:r>
                    <w:r w:rsidR="00A771E6">
                      <w:rPr>
                        <w:rFonts w:ascii="Georgia" w:hAnsi="Georgia"/>
                        <w:b/>
                        <w:color w:val="002060"/>
                        <w:sz w:val="16"/>
                        <w:szCs w:val="16"/>
                      </w:rPr>
                      <w:t>.</w:t>
                    </w:r>
                    <w:r w:rsidR="003D4267">
                      <w:rPr>
                        <w:rFonts w:ascii="Georgia" w:hAnsi="Georgia"/>
                        <w:b/>
                        <w:color w:val="002060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shape>
          </v:group>
        </w:pict>
      </w:r>
    </w:p>
    <w:p w:rsidR="008D5D6E" w:rsidRDefault="008D5D6E"/>
    <w:p w:rsidR="008D5D6E" w:rsidRDefault="008D5D6E"/>
    <w:p w:rsidR="008D5D6E" w:rsidRDefault="008D5D6E"/>
    <w:p w:rsidR="008D5D6E" w:rsidRDefault="00DA16D0">
      <w:r>
        <w:rPr>
          <w:noProof/>
          <w:lang w:eastAsia="it-IT"/>
        </w:rPr>
        <w:pict>
          <v:rect id="_x0000_s1058" style="position:absolute;margin-left:268.8pt;margin-top:1.75pt;width:219.6pt;height:142.65pt;z-index:251712512" strokecolor="red" strokeweight="1pt">
            <v:fill r:id="rId7" o:title="IMG_1539" recolor="t" type="frame"/>
          </v:rect>
        </w:pict>
      </w:r>
      <w:r>
        <w:rPr>
          <w:noProof/>
          <w:lang w:eastAsia="it-IT"/>
        </w:rPr>
        <w:pict>
          <v:shape id="Casella di testo 25" o:spid="_x0000_s1041" type="#_x0000_t202" style="position:absolute;margin-left:4.4pt;margin-top:1.75pt;width:264.4pt;height:142.6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" fillcolor="white [3201]" strokecolor="red" strokeweight="1pt">
            <v:textbox inset="1mm,0,1mm,0">
              <w:txbxContent>
                <w:p w:rsidR="00F53743" w:rsidRPr="009C278A" w:rsidRDefault="007E641D" w:rsidP="00FB2165">
                  <w:pPr>
                    <w:tabs>
                      <w:tab w:val="left" w:pos="9923"/>
                    </w:tabs>
                    <w:ind w:right="110"/>
                    <w:jc w:val="both"/>
                    <w:rPr>
                      <w:rFonts w:ascii="Georgia" w:hAnsi="Georgia"/>
                      <w:color w:val="002060"/>
                      <w:sz w:val="18"/>
                      <w:szCs w:val="18"/>
                    </w:rPr>
                  </w:pPr>
                  <w:r w:rsidRPr="009C278A">
                    <w:rPr>
                      <w:rFonts w:ascii="Georgia" w:hAnsi="Georgia"/>
                      <w:b/>
                      <w:color w:val="31849B" w:themeColor="accent5" w:themeShade="BF"/>
                      <w:sz w:val="18"/>
                      <w:szCs w:val="18"/>
                    </w:rPr>
                    <w:t>Descrizione</w:t>
                  </w:r>
                  <w:r w:rsidRPr="009C278A">
                    <w:rPr>
                      <w:rFonts w:ascii="Georgia" w:hAnsi="Georgia"/>
                      <w:color w:val="31849B" w:themeColor="accent5" w:themeShade="BF"/>
                      <w:sz w:val="18"/>
                      <w:szCs w:val="18"/>
                    </w:rPr>
                    <w:t xml:space="preserve">: </w:t>
                  </w:r>
                  <w:r w:rsidR="00DE3196" w:rsidRPr="009C278A">
                    <w:rPr>
                      <w:rFonts w:ascii="Georgia" w:hAnsi="Georgia"/>
                      <w:color w:val="002060"/>
                      <w:sz w:val="18"/>
                      <w:szCs w:val="18"/>
                    </w:rPr>
                    <w:t>alle prime 2 meridiane, a C. Piccioli e V.la del Rio, si arriva in auto. Le vetture si lasciano poi a Poreta (320 m), ove si visita la III meridiana, dopo una breve sosta al Bar La Palombaia. Si sale alla IV meridiana di Suicci; da qui si ra</w:t>
                  </w:r>
                  <w:r w:rsidR="00DE3196" w:rsidRPr="009C278A">
                    <w:rPr>
                      <w:rFonts w:ascii="Georgia" w:hAnsi="Georgia"/>
                      <w:color w:val="002060"/>
                      <w:sz w:val="18"/>
                      <w:szCs w:val="18"/>
                    </w:rPr>
                    <w:t>g</w:t>
                  </w:r>
                  <w:r w:rsidR="00DE3196" w:rsidRPr="009C278A">
                    <w:rPr>
                      <w:rFonts w:ascii="Georgia" w:hAnsi="Georgia"/>
                      <w:color w:val="002060"/>
                      <w:sz w:val="18"/>
                      <w:szCs w:val="18"/>
                    </w:rPr>
                    <w:t>giunge il S</w:t>
                  </w:r>
                  <w:r w:rsidR="00A10928">
                    <w:rPr>
                      <w:rFonts w:ascii="Georgia" w:hAnsi="Georgia"/>
                      <w:color w:val="002060"/>
                      <w:sz w:val="18"/>
                      <w:szCs w:val="18"/>
                    </w:rPr>
                    <w:t>entiero degli Ulivi</w:t>
                  </w:r>
                  <w:r w:rsidR="00DE3196" w:rsidRPr="009C278A">
                    <w:rPr>
                      <w:rFonts w:ascii="Georgia" w:hAnsi="Georgia"/>
                      <w:color w:val="002060"/>
                      <w:sz w:val="18"/>
                      <w:szCs w:val="18"/>
                    </w:rPr>
                    <w:t xml:space="preserve"> che sale, via Lenano (533 m), al C</w:t>
                  </w:r>
                  <w:r w:rsidR="00DE3196" w:rsidRPr="009C278A">
                    <w:rPr>
                      <w:rFonts w:ascii="Georgia" w:hAnsi="Georgia"/>
                      <w:color w:val="002060"/>
                      <w:sz w:val="18"/>
                      <w:szCs w:val="18"/>
                    </w:rPr>
                    <w:t>a</w:t>
                  </w:r>
                  <w:r w:rsidR="00DE3196" w:rsidRPr="009C278A">
                    <w:rPr>
                      <w:rFonts w:ascii="Georgia" w:hAnsi="Georgia"/>
                      <w:color w:val="002060"/>
                      <w:sz w:val="18"/>
                      <w:szCs w:val="18"/>
                    </w:rPr>
                    <w:t>stello di Campello (520 m ca). Una breve visita e quindi si</w:t>
                  </w:r>
                  <w:r w:rsidR="009C278A" w:rsidRPr="009C278A">
                    <w:rPr>
                      <w:rFonts w:ascii="Georgia" w:hAnsi="Georgia"/>
                      <w:color w:val="002060"/>
                      <w:sz w:val="18"/>
                      <w:szCs w:val="18"/>
                    </w:rPr>
                    <w:t xml:space="preserve"> scende alla V meridiana di S. M</w:t>
                  </w:r>
                  <w:r w:rsidR="00DE3196" w:rsidRPr="009C278A">
                    <w:rPr>
                      <w:rFonts w:ascii="Georgia" w:hAnsi="Georgia"/>
                      <w:color w:val="002060"/>
                      <w:sz w:val="18"/>
                      <w:szCs w:val="18"/>
                    </w:rPr>
                    <w:t>aria. Da qui a la Bianca, e, a</w:t>
                  </w:r>
                  <w:r w:rsidR="00DE3196" w:rsidRPr="009C278A">
                    <w:rPr>
                      <w:rFonts w:ascii="Georgia" w:hAnsi="Georgia"/>
                      <w:color w:val="002060"/>
                      <w:sz w:val="18"/>
                      <w:szCs w:val="18"/>
                    </w:rPr>
                    <w:t>t</w:t>
                  </w:r>
                  <w:r w:rsidR="00DE3196" w:rsidRPr="009C278A">
                    <w:rPr>
                      <w:rFonts w:ascii="Georgia" w:hAnsi="Georgia"/>
                      <w:color w:val="002060"/>
                      <w:sz w:val="18"/>
                      <w:szCs w:val="18"/>
                    </w:rPr>
                    <w:t xml:space="preserve">traverso gli ulivi, si rientra a Poreta. </w:t>
                  </w:r>
                </w:p>
                <w:p w:rsidR="00F53743" w:rsidRDefault="00F53743" w:rsidP="00FB2165">
                  <w:pPr>
                    <w:tabs>
                      <w:tab w:val="left" w:pos="9923"/>
                    </w:tabs>
                    <w:ind w:right="110"/>
                    <w:jc w:val="both"/>
                    <w:rPr>
                      <w:rFonts w:ascii="Georgia" w:hAnsi="Georgia"/>
                      <w:color w:val="002060"/>
                      <w:sz w:val="16"/>
                      <w:szCs w:val="16"/>
                    </w:rPr>
                  </w:pPr>
                </w:p>
                <w:p w:rsidR="00005A9A" w:rsidRPr="009C278A" w:rsidRDefault="00F53743" w:rsidP="00FB2165">
                  <w:pPr>
                    <w:tabs>
                      <w:tab w:val="left" w:pos="9923"/>
                    </w:tabs>
                    <w:ind w:right="110"/>
                    <w:jc w:val="both"/>
                    <w:rPr>
                      <w:rFonts w:ascii="Georgia" w:hAnsi="Georgia"/>
                      <w:b/>
                      <w:color w:val="FF0000"/>
                      <w:sz w:val="18"/>
                      <w:szCs w:val="18"/>
                    </w:rPr>
                  </w:pPr>
                  <w:r w:rsidRPr="009C278A">
                    <w:rPr>
                      <w:rFonts w:ascii="Georgia" w:hAnsi="Georgia"/>
                      <w:b/>
                      <w:color w:val="FF0000"/>
                      <w:sz w:val="18"/>
                      <w:szCs w:val="18"/>
                    </w:rPr>
                    <w:t>NB:</w:t>
                  </w:r>
                  <w:r w:rsidR="00A01775" w:rsidRPr="009C278A">
                    <w:rPr>
                      <w:rFonts w:ascii="Georgia" w:hAnsi="Georgia"/>
                      <w:b/>
                      <w:color w:val="FF0000"/>
                      <w:sz w:val="18"/>
                      <w:szCs w:val="18"/>
                    </w:rPr>
                    <w:t xml:space="preserve"> </w:t>
                  </w:r>
                  <w:r w:rsidR="00DE3196" w:rsidRPr="009C278A">
                    <w:rPr>
                      <w:rFonts w:ascii="Georgia" w:hAnsi="Georgia"/>
                      <w:b/>
                      <w:color w:val="FF0000"/>
                      <w:sz w:val="18"/>
                      <w:szCs w:val="18"/>
                    </w:rPr>
                    <w:t xml:space="preserve">Alla fine della camminata </w:t>
                  </w:r>
                  <w:r w:rsidR="00FB76B9" w:rsidRPr="009C278A">
                    <w:rPr>
                      <w:rFonts w:ascii="Georgia" w:hAnsi="Georgia"/>
                      <w:b/>
                      <w:color w:val="FF0000"/>
                      <w:sz w:val="18"/>
                      <w:szCs w:val="18"/>
                    </w:rPr>
                    <w:t>è previsto un abbo</w:t>
                  </w:r>
                  <w:r w:rsidR="00FB76B9" w:rsidRPr="009C278A">
                    <w:rPr>
                      <w:rFonts w:ascii="Georgia" w:hAnsi="Georgia"/>
                      <w:b/>
                      <w:color w:val="FF0000"/>
                      <w:sz w:val="18"/>
                      <w:szCs w:val="18"/>
                    </w:rPr>
                    <w:t>n</w:t>
                  </w:r>
                  <w:r w:rsidR="00FB76B9" w:rsidRPr="009C278A">
                    <w:rPr>
                      <w:rFonts w:ascii="Georgia" w:hAnsi="Georgia"/>
                      <w:b/>
                      <w:color w:val="FF0000"/>
                      <w:sz w:val="18"/>
                      <w:szCs w:val="18"/>
                    </w:rPr>
                    <w:t>dante “spuntino”</w:t>
                  </w:r>
                  <w:r w:rsidR="00DE3196" w:rsidRPr="009C278A">
                    <w:rPr>
                      <w:rFonts w:ascii="Georgia" w:hAnsi="Georgia"/>
                      <w:b/>
                      <w:color w:val="FF0000"/>
                      <w:sz w:val="18"/>
                      <w:szCs w:val="18"/>
                    </w:rPr>
                    <w:t xml:space="preserve"> presso la Pro Loco di Poreta: costo di 10.00 Euro cadauno</w:t>
                  </w:r>
                  <w:r w:rsidRPr="009C278A">
                    <w:rPr>
                      <w:rFonts w:ascii="Georgia" w:hAnsi="Georgia"/>
                      <w:b/>
                      <w:color w:val="FF0000"/>
                      <w:sz w:val="18"/>
                      <w:szCs w:val="18"/>
                    </w:rPr>
                    <w:t xml:space="preserve"> (si prega di confermare la pa</w:t>
                  </w:r>
                  <w:r w:rsidRPr="009C278A">
                    <w:rPr>
                      <w:rFonts w:ascii="Georgia" w:hAnsi="Georgia"/>
                      <w:b/>
                      <w:color w:val="FF0000"/>
                      <w:sz w:val="18"/>
                      <w:szCs w:val="18"/>
                    </w:rPr>
                    <w:t>r</w:t>
                  </w:r>
                  <w:r w:rsidRPr="009C278A">
                    <w:rPr>
                      <w:rFonts w:ascii="Georgia" w:hAnsi="Georgia"/>
                      <w:b/>
                      <w:color w:val="FF0000"/>
                      <w:sz w:val="18"/>
                      <w:szCs w:val="18"/>
                    </w:rPr>
                    <w:t xml:space="preserve">tecipazione entro </w:t>
                  </w:r>
                  <w:r w:rsidR="00FB76B9" w:rsidRPr="009C278A">
                    <w:rPr>
                      <w:rFonts w:ascii="Georgia" w:hAnsi="Georgia"/>
                      <w:b/>
                      <w:color w:val="FF0000"/>
                      <w:sz w:val="18"/>
                      <w:szCs w:val="18"/>
                    </w:rPr>
                    <w:t>le 18 di martedì 27</w:t>
                  </w:r>
                  <w:r w:rsidRPr="009C278A">
                    <w:rPr>
                      <w:rFonts w:ascii="Georgia" w:hAnsi="Georgia"/>
                      <w:b/>
                      <w:color w:val="FF0000"/>
                      <w:sz w:val="18"/>
                      <w:szCs w:val="18"/>
                    </w:rPr>
                    <w:t xml:space="preserve"> al referente).</w:t>
                  </w:r>
                </w:p>
                <w:p w:rsidR="00FB2165" w:rsidRPr="009C278A" w:rsidRDefault="00FB2165">
                  <w:pPr>
                    <w:rPr>
                      <w:b/>
                      <w:color w:val="FF0000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8D5D6E" w:rsidRDefault="008D5D6E"/>
    <w:p w:rsidR="008D5D6E" w:rsidRDefault="008D5D6E"/>
    <w:p w:rsidR="008D5D6E" w:rsidRDefault="008D5D6E"/>
    <w:p w:rsidR="008D5D6E" w:rsidRDefault="008D5D6E"/>
    <w:p w:rsidR="008D5D6E" w:rsidRDefault="008D5D6E"/>
    <w:p w:rsidR="008D5D6E" w:rsidRDefault="008D5D6E"/>
    <w:p w:rsidR="008D5D6E" w:rsidRDefault="008D5D6E"/>
    <w:p w:rsidR="008D5D6E" w:rsidRDefault="008D5D6E"/>
    <w:p w:rsidR="008D5D6E" w:rsidRDefault="008D5D6E"/>
    <w:p w:rsidR="008D5D6E" w:rsidRDefault="00DA16D0">
      <w:r>
        <w:rPr>
          <w:noProof/>
          <w:lang w:eastAsia="it-IT"/>
        </w:rPr>
        <w:pict>
          <v:shape id="Casella di testo 27" o:spid="_x0000_s1043" type="#_x0000_t202" style="position:absolute;margin-left:4.35pt;margin-top:10.1pt;width:133.5pt;height:22.65pt;z-index:251684351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" fillcolor="white [3201]" strokecolor="red" strokeweight="1pt">
            <v:textbox>
              <w:txbxContent>
                <w:p w:rsidR="00C628E5" w:rsidRPr="00623D08" w:rsidRDefault="00C628E5" w:rsidP="00C628E5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</w:rPr>
                  </w:pPr>
                  <w:r w:rsidRPr="00623D08">
                    <w:rPr>
                      <w:rFonts w:ascii="Times New Roman" w:hAnsi="Times New Roman" w:cs="Times New Roman"/>
                      <w:color w:val="31849B" w:themeColor="accent5" w:themeShade="BF"/>
                    </w:rPr>
                    <w:t>Lunghezza</w:t>
                  </w:r>
                  <w:r w:rsidR="0065008C" w:rsidRPr="00623D08">
                    <w:rPr>
                      <w:rFonts w:ascii="Times New Roman" w:hAnsi="Times New Roman" w:cs="Times New Roman"/>
                      <w:color w:val="31849B" w:themeColor="accent5" w:themeShade="BF"/>
                    </w:rPr>
                    <w:t xml:space="preserve">: </w:t>
                  </w:r>
                  <w:r w:rsidR="0065008C" w:rsidRPr="00623D08">
                    <w:rPr>
                      <w:rFonts w:ascii="Times New Roman" w:hAnsi="Times New Roman" w:cs="Times New Roman"/>
                      <w:b/>
                      <w:color w:val="002060"/>
                    </w:rPr>
                    <w:t xml:space="preserve">Km </w:t>
                  </w:r>
                  <w:r w:rsidR="009C1420">
                    <w:rPr>
                      <w:rFonts w:ascii="Times New Roman" w:hAnsi="Times New Roman" w:cs="Times New Roman"/>
                      <w:b/>
                      <w:color w:val="002060"/>
                    </w:rPr>
                    <w:t>8.</w:t>
                  </w:r>
                  <w:r w:rsidR="006122BB">
                    <w:rPr>
                      <w:rFonts w:ascii="Times New Roman" w:hAnsi="Times New Roman" w:cs="Times New Roman"/>
                      <w:b/>
                      <w:color w:val="002060"/>
                    </w:rPr>
                    <w:t>5</w:t>
                  </w:r>
                  <w:r w:rsidR="00774283" w:rsidRPr="00623D08">
                    <w:rPr>
                      <w:rFonts w:ascii="Times New Roman" w:hAnsi="Times New Roman" w:cs="Times New Roman"/>
                      <w:b/>
                      <w:color w:val="002060"/>
                    </w:rPr>
                    <w:t xml:space="preserve"> </w:t>
                  </w:r>
                  <w:r w:rsidR="0065008C" w:rsidRPr="00623D08">
                    <w:rPr>
                      <w:rFonts w:ascii="Times New Roman" w:hAnsi="Times New Roman" w:cs="Times New Roman"/>
                      <w:b/>
                      <w:color w:val="002060"/>
                    </w:rPr>
                    <w:t>c</w:t>
                  </w:r>
                  <w:r w:rsidR="00623D08">
                    <w:rPr>
                      <w:rFonts w:ascii="Times New Roman" w:hAnsi="Times New Roman" w:cs="Times New Roman"/>
                      <w:b/>
                      <w:color w:val="002060"/>
                    </w:rPr>
                    <w:t>irc</w:t>
                  </w:r>
                  <w:r w:rsidR="0065008C" w:rsidRPr="00623D08">
                    <w:rPr>
                      <w:rFonts w:ascii="Times New Roman" w:hAnsi="Times New Roman" w:cs="Times New Roman"/>
                      <w:b/>
                      <w:color w:val="002060"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Casella di testo 29" o:spid="_x0000_s1044" type="#_x0000_t202" style="position:absolute;margin-left:268.8pt;margin-top:10.1pt;width:220.75pt;height:22.7pt;z-index:2516848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" fillcolor="white [3201]" strokecolor="red" strokeweight="1pt">
            <v:textbox>
              <w:txbxContent>
                <w:p w:rsidR="00C628E5" w:rsidRPr="00623D08" w:rsidRDefault="00C628E5" w:rsidP="00C628E5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</w:rPr>
                  </w:pPr>
                  <w:r w:rsidRPr="00623D08">
                    <w:rPr>
                      <w:rFonts w:ascii="Times New Roman" w:hAnsi="Times New Roman" w:cs="Times New Roman"/>
                      <w:color w:val="31849B" w:themeColor="accent5" w:themeShade="BF"/>
                    </w:rPr>
                    <w:t>Tempo di percorrenza</w:t>
                  </w:r>
                  <w:r w:rsidR="0065008C" w:rsidRPr="00623D08">
                    <w:rPr>
                      <w:rFonts w:ascii="Times New Roman" w:hAnsi="Times New Roman" w:cs="Times New Roman"/>
                      <w:color w:val="31849B" w:themeColor="accent5" w:themeShade="BF"/>
                    </w:rPr>
                    <w:t xml:space="preserve">: </w:t>
                  </w:r>
                  <w:r w:rsidR="009C1420">
                    <w:rPr>
                      <w:rFonts w:ascii="Times New Roman" w:hAnsi="Times New Roman" w:cs="Times New Roman"/>
                      <w:b/>
                      <w:color w:val="002060"/>
                    </w:rPr>
                    <w:t>h 3.3</w:t>
                  </w:r>
                  <w:r w:rsidR="006122BB">
                    <w:rPr>
                      <w:rFonts w:ascii="Times New Roman" w:hAnsi="Times New Roman" w:cs="Times New Roman"/>
                      <w:b/>
                      <w:color w:val="002060"/>
                    </w:rPr>
                    <w:t>0</w:t>
                  </w:r>
                  <w:r w:rsidR="009C1420">
                    <w:rPr>
                      <w:rFonts w:ascii="Times New Roman" w:hAnsi="Times New Roman" w:cs="Times New Roman"/>
                      <w:b/>
                      <w:color w:val="002060"/>
                    </w:rPr>
                    <w:t xml:space="preserve"> più varie</w:t>
                  </w:r>
                  <w:r w:rsidR="00390512" w:rsidRPr="00623D08">
                    <w:rPr>
                      <w:rFonts w:ascii="Times New Roman" w:hAnsi="Times New Roman" w:cs="Times New Roman"/>
                      <w:b/>
                      <w:color w:val="002060"/>
                    </w:rPr>
                    <w:t xml:space="preserve"> soste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Casella di testo 28" o:spid="_x0000_s1042" type="#_x0000_t202" style="position:absolute;margin-left:137.3pt;margin-top:10.15pt;width:131.5pt;height:22.65pt;z-index:2516838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" fillcolor="white [3201]" strokecolor="red" strokeweight="1pt">
            <v:textbox>
              <w:txbxContent>
                <w:p w:rsidR="00C628E5" w:rsidRPr="00623D08" w:rsidRDefault="00C628E5" w:rsidP="00C628E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23D08">
                    <w:rPr>
                      <w:rFonts w:ascii="Times New Roman" w:hAnsi="Times New Roman" w:cs="Times New Roman"/>
                      <w:color w:val="31849B" w:themeColor="accent5" w:themeShade="BF"/>
                    </w:rPr>
                    <w:t xml:space="preserve">Dislivello </w:t>
                  </w:r>
                  <w:r w:rsidR="0065008C" w:rsidRPr="00623D08">
                    <w:rPr>
                      <w:rFonts w:ascii="Times New Roman" w:hAnsi="Times New Roman" w:cs="Times New Roman"/>
                      <w:b/>
                      <w:color w:val="002060"/>
                    </w:rPr>
                    <w:t xml:space="preserve">m </w:t>
                  </w:r>
                  <w:r w:rsidR="009C1420">
                    <w:rPr>
                      <w:rFonts w:ascii="Times New Roman" w:hAnsi="Times New Roman" w:cs="Times New Roman"/>
                      <w:b/>
                      <w:color w:val="002060"/>
                    </w:rPr>
                    <w:t>25</w:t>
                  </w:r>
                  <w:r w:rsidR="0070361B" w:rsidRPr="00623D08">
                    <w:rPr>
                      <w:rFonts w:ascii="Times New Roman" w:hAnsi="Times New Roman" w:cs="Times New Roman"/>
                      <w:b/>
                      <w:color w:val="002060"/>
                    </w:rPr>
                    <w:t>0</w:t>
                  </w:r>
                  <w:r w:rsidR="0065008C" w:rsidRPr="00623D08">
                    <w:rPr>
                      <w:rFonts w:ascii="Times New Roman" w:hAnsi="Times New Roman" w:cs="Times New Roman"/>
                      <w:b/>
                      <w:color w:val="002060"/>
                    </w:rPr>
                    <w:t xml:space="preserve"> circa</w:t>
                  </w:r>
                </w:p>
                <w:p w:rsidR="00C628E5" w:rsidRDefault="00C628E5" w:rsidP="00C628E5">
                  <w:pPr>
                    <w:jc w:val="center"/>
                  </w:pPr>
                </w:p>
              </w:txbxContent>
            </v:textbox>
          </v:shape>
        </w:pict>
      </w:r>
    </w:p>
    <w:p w:rsidR="008D5D6E" w:rsidRDefault="008D5D6E"/>
    <w:p w:rsidR="008D5D6E" w:rsidRDefault="00DA16D0">
      <w:r>
        <w:rPr>
          <w:noProof/>
          <w:lang w:eastAsia="it-IT"/>
        </w:rPr>
        <w:pict>
          <v:group id="Gruppo 32" o:spid="_x0000_s1045" style="position:absolute;margin-left:4.35pt;margin-top:10.1pt;width:484.65pt;height:59.55pt;z-index:251686912;mso-width-relative:margin;mso-height-relative:margin" coordorigin="100,-1599" coordsize="61537,2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">
            <v:shape id="Casella di testo 33" o:spid="_x0000_s1046" type="#_x0000_t202" style="position:absolute;left:100;top:-1599;width:20520;height:20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6fXcQA&#10;AADbAAAADwAAAGRycy9kb3ducmV2LnhtbESPX2vCMBTF34V9h3AF32yqgmzVKJswGCsMbBV8vDR3&#10;bbfmpjax7b79Igz2eDh/fpztfjSN6KlztWUFiygGQVxYXXOp4JS/zh9BOI+ssbFMCn7IwX73MNli&#10;ou3AR+ozX4owwi5BBZX3bSKlKyoy6CLbEgfv03YGfZBdKXWHQxg3jVzG8VoarDkQKmzpUFHxnd1M&#10;gLxrrJ/W/Ucx9peXa75Mz8NXqtRsOj5vQHga/X/4r/2mFaxWcP8Sf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On13EAAAA2wAAAA8AAAAAAAAAAAAAAAAAmAIAAGRycy9k&#10;b3ducmV2LnhtbFBLBQYAAAAABAAEAPUAAACJAwAAAAA=&#10;" fillcolor="white [3201]" strokecolor="#92d050" strokeweight="1pt">
              <v:textbox inset="1mm,0,1mm,0">
                <w:txbxContent>
                  <w:p w:rsidR="00FE73E9" w:rsidRPr="00623D08" w:rsidRDefault="00FE73E9" w:rsidP="00C628E5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2060"/>
                      </w:rPr>
                    </w:pPr>
                    <w:r w:rsidRPr="00623D08">
                      <w:rPr>
                        <w:rFonts w:ascii="Times New Roman" w:hAnsi="Times New Roman" w:cs="Times New Roman"/>
                        <w:color w:val="31849B" w:themeColor="accent5" w:themeShade="BF"/>
                      </w:rPr>
                      <w:t>Difficoltà:</w:t>
                    </w:r>
                    <w:r w:rsidR="000E6320" w:rsidRPr="00623D08">
                      <w:rPr>
                        <w:rFonts w:ascii="Times New Roman" w:hAnsi="Times New Roman" w:cs="Times New Roman"/>
                        <w:color w:val="31849B" w:themeColor="accent5" w:themeShade="BF"/>
                      </w:rPr>
                      <w:t xml:space="preserve"> </w:t>
                    </w:r>
                    <w:r w:rsidR="009C1420" w:rsidRPr="009C1420">
                      <w:rPr>
                        <w:rFonts w:ascii="Times New Roman" w:hAnsi="Times New Roman" w:cs="Times New Roman"/>
                        <w:b/>
                        <w:color w:val="002060"/>
                      </w:rPr>
                      <w:t>T/</w:t>
                    </w:r>
                    <w:r w:rsidR="00194858" w:rsidRPr="00623D08">
                      <w:rPr>
                        <w:rFonts w:ascii="Times New Roman" w:hAnsi="Times New Roman" w:cs="Times New Roman"/>
                        <w:b/>
                        <w:color w:val="002060"/>
                      </w:rPr>
                      <w:t>E</w:t>
                    </w:r>
                  </w:p>
                  <w:p w:rsidR="000E6320" w:rsidRPr="000E6320" w:rsidRDefault="000E6320" w:rsidP="00C628E5">
                    <w:pPr>
                      <w:jc w:val="center"/>
                      <w:rPr>
                        <w:rFonts w:ascii="Times New Roman" w:hAnsi="Times New Roman" w:cs="Times New Roman"/>
                        <w:color w:val="002060"/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Casella di testo 35" o:spid="_x0000_s1047" type="#_x0000_t202" style="position:absolute;left:20619;top:-1599;width:41019;height:20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Ed2MYA&#10;AADbAAAADwAAAGRycy9kb3ducmV2LnhtbESPX0vDQBDE3wW/w7GCL9LetbZFYq+lLQgifbB/oK9r&#10;bpsEc3tpbk3jt/cEwcdhZn7DzJe9r1VHbawCWxgNDSjiPLiKCwvHw8vgCVQUZId1YLLwTRGWi9ub&#10;OWYuXHlH3V4KlSAcM7RQijSZ1jEvyWMchoY4eefQepQk20K7Fq8J7ms9NmamPVacFkpsaFNS/rn/&#10;8hYeJh/bXW1O27XEs5l0cqma9zdr7+/61TMooV7+w3/tV2fhcQq/X9IP0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Ed2MYAAADbAAAADwAAAAAAAAAAAAAAAACYAgAAZHJz&#10;L2Rvd25yZXYueG1sUEsFBgAAAAAEAAQA9QAAAIsDAAAAAA==&#10;" fillcolor="white [3201]" strokecolor="#92d050" strokeweight="1pt">
              <v:textbox inset=",0,,0">
                <w:txbxContent>
                  <w:p w:rsidR="000E6320" w:rsidRDefault="00FE73E9" w:rsidP="00C628E5">
                    <w:pPr>
                      <w:jc w:val="center"/>
                      <w:rPr>
                        <w:color w:val="31849B" w:themeColor="accent5" w:themeShade="BF"/>
                      </w:rPr>
                    </w:pPr>
                    <w:r>
                      <w:rPr>
                        <w:color w:val="31849B" w:themeColor="accent5" w:themeShade="BF"/>
                      </w:rPr>
                      <w:t>Equipaggiamento:</w:t>
                    </w:r>
                    <w:r w:rsidR="00194858">
                      <w:rPr>
                        <w:color w:val="31849B" w:themeColor="accent5" w:themeShade="BF"/>
                      </w:rPr>
                      <w:t xml:space="preserve"> </w:t>
                    </w:r>
                  </w:p>
                  <w:p w:rsidR="00390512" w:rsidRDefault="00C94F56" w:rsidP="00C628E5">
                    <w:pPr>
                      <w:jc w:val="center"/>
                      <w:rPr>
                        <w:b/>
                        <w:color w:val="002060"/>
                        <w:sz w:val="16"/>
                        <w:szCs w:val="16"/>
                      </w:rPr>
                    </w:pPr>
                    <w:r w:rsidRPr="00390512">
                      <w:rPr>
                        <w:b/>
                        <w:color w:val="002060"/>
                        <w:sz w:val="16"/>
                        <w:szCs w:val="16"/>
                      </w:rPr>
                      <w:t xml:space="preserve">Sono necessari scarponi o scarponcini </w:t>
                    </w:r>
                    <w:r w:rsidR="000E6320" w:rsidRPr="00390512">
                      <w:rPr>
                        <w:b/>
                        <w:color w:val="002060"/>
                        <w:sz w:val="16"/>
                        <w:szCs w:val="16"/>
                      </w:rPr>
                      <w:t xml:space="preserve">da trekking </w:t>
                    </w:r>
                    <w:r w:rsidRPr="00390512">
                      <w:rPr>
                        <w:b/>
                        <w:color w:val="002060"/>
                        <w:sz w:val="16"/>
                        <w:szCs w:val="16"/>
                      </w:rPr>
                      <w:t>e consigliati i bastoncini. Vestirsi adegu</w:t>
                    </w:r>
                    <w:r w:rsidRPr="00390512">
                      <w:rPr>
                        <w:b/>
                        <w:color w:val="002060"/>
                        <w:sz w:val="16"/>
                        <w:szCs w:val="16"/>
                      </w:rPr>
                      <w:t>a</w:t>
                    </w:r>
                    <w:r w:rsidRPr="00390512">
                      <w:rPr>
                        <w:b/>
                        <w:color w:val="002060"/>
                        <w:sz w:val="16"/>
                        <w:szCs w:val="16"/>
                      </w:rPr>
                      <w:t>tamente</w:t>
                    </w:r>
                    <w:r w:rsidR="000E6320" w:rsidRPr="00390512">
                      <w:rPr>
                        <w:b/>
                        <w:color w:val="002060"/>
                        <w:sz w:val="16"/>
                        <w:szCs w:val="16"/>
                      </w:rPr>
                      <w:t xml:space="preserve"> (compreso cappellino)</w:t>
                    </w:r>
                    <w:r w:rsidRPr="00390512">
                      <w:rPr>
                        <w:b/>
                        <w:color w:val="002060"/>
                        <w:sz w:val="16"/>
                        <w:szCs w:val="16"/>
                      </w:rPr>
                      <w:t xml:space="preserve"> e fornirsi di acqua</w:t>
                    </w:r>
                    <w:r w:rsidR="00390512">
                      <w:rPr>
                        <w:b/>
                        <w:color w:val="002060"/>
                        <w:sz w:val="16"/>
                        <w:szCs w:val="16"/>
                      </w:rPr>
                      <w:t xml:space="preserve"> in quantità sufficiente. </w:t>
                    </w:r>
                  </w:p>
                  <w:p w:rsidR="009C1420" w:rsidRDefault="009C1420" w:rsidP="009C1420">
                    <w:pPr>
                      <w:jc w:val="center"/>
                      <w:rPr>
                        <w:b/>
                        <w:color w:val="002060"/>
                        <w:sz w:val="16"/>
                        <w:szCs w:val="16"/>
                      </w:rPr>
                    </w:pPr>
                    <w:r>
                      <w:rPr>
                        <w:b/>
                        <w:color w:val="002060"/>
                        <w:sz w:val="16"/>
                        <w:szCs w:val="16"/>
                      </w:rPr>
                      <w:t xml:space="preserve">Lungo il percorso cinque </w:t>
                    </w:r>
                    <w:r w:rsidR="00390512">
                      <w:rPr>
                        <w:b/>
                        <w:color w:val="002060"/>
                        <w:sz w:val="16"/>
                        <w:szCs w:val="16"/>
                      </w:rPr>
                      <w:t xml:space="preserve">soste saranno dedicate alla </w:t>
                    </w:r>
                    <w:r>
                      <w:rPr>
                        <w:b/>
                        <w:color w:val="002060"/>
                        <w:sz w:val="16"/>
                        <w:szCs w:val="16"/>
                      </w:rPr>
                      <w:t xml:space="preserve">osservazione e descrizione di </w:t>
                    </w:r>
                  </w:p>
                  <w:p w:rsidR="00FE73E9" w:rsidRPr="00390512" w:rsidRDefault="009C1420" w:rsidP="009C1420">
                    <w:pPr>
                      <w:jc w:val="center"/>
                      <w:rPr>
                        <w:b/>
                        <w:color w:val="002060"/>
                        <w:sz w:val="16"/>
                        <w:szCs w:val="16"/>
                      </w:rPr>
                    </w:pPr>
                    <w:r>
                      <w:rPr>
                        <w:b/>
                        <w:color w:val="002060"/>
                        <w:sz w:val="16"/>
                        <w:szCs w:val="16"/>
                      </w:rPr>
                      <w:t>altrettante meridiane</w:t>
                    </w:r>
                  </w:p>
                </w:txbxContent>
              </v:textbox>
            </v:shape>
          </v:group>
        </w:pict>
      </w:r>
    </w:p>
    <w:p w:rsidR="008D5D6E" w:rsidRDefault="008D5D6E"/>
    <w:p w:rsidR="008D5D6E" w:rsidRDefault="008D5D6E"/>
    <w:p w:rsidR="008D5D6E" w:rsidRDefault="008D5D6E"/>
    <w:p w:rsidR="008D5D6E" w:rsidRDefault="008D5D6E"/>
    <w:p w:rsidR="008D5D6E" w:rsidRDefault="00DA16D0">
      <w:r>
        <w:rPr>
          <w:noProof/>
          <w:lang w:eastAsia="it-IT"/>
        </w:rPr>
        <w:pict>
          <v:shape id="Casella di testo 31" o:spid="_x0000_s1048" type="#_x0000_t202" style="position:absolute;margin-left:4.9pt;margin-top:2.25pt;width:484.65pt;height:19.8pt;z-index:251685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" fillcolor="white [3201]" strokecolor="#92d050" strokeweight="1pt">
            <v:textbox inset=",0,,0">
              <w:txbxContent>
                <w:p w:rsidR="00F20A07" w:rsidRPr="009C1420" w:rsidRDefault="005F5A4A" w:rsidP="00194858">
                  <w:pPr>
                    <w:rPr>
                      <w:rFonts w:ascii="Times New Roman" w:hAnsi="Times New Roman" w:cs="Times New Roman"/>
                      <w:b/>
                      <w:color w:val="002060"/>
                      <w:sz w:val="18"/>
                      <w:szCs w:val="18"/>
                    </w:rPr>
                  </w:pPr>
                  <w:r w:rsidRPr="00623D08">
                    <w:rPr>
                      <w:rFonts w:ascii="Times New Roman" w:hAnsi="Times New Roman" w:cs="Times New Roman"/>
                      <w:color w:val="31849B" w:themeColor="accent5" w:themeShade="BF"/>
                      <w:sz w:val="18"/>
                      <w:szCs w:val="18"/>
                    </w:rPr>
                    <w:t>Cartografia</w:t>
                  </w:r>
                  <w:r w:rsidR="00F20A07" w:rsidRPr="00623D08">
                    <w:rPr>
                      <w:rFonts w:ascii="Times New Roman" w:hAnsi="Times New Roman" w:cs="Times New Roman"/>
                      <w:color w:val="31849B" w:themeColor="accent5" w:themeShade="BF"/>
                      <w:sz w:val="18"/>
                      <w:szCs w:val="18"/>
                    </w:rPr>
                    <w:t>:</w:t>
                  </w:r>
                  <w:r w:rsidR="00194858" w:rsidRPr="00623D08">
                    <w:rPr>
                      <w:rFonts w:ascii="Times New Roman" w:hAnsi="Times New Roman" w:cs="Times New Roman"/>
                      <w:color w:val="31849B" w:themeColor="accent5" w:themeShade="BF"/>
                      <w:sz w:val="18"/>
                      <w:szCs w:val="18"/>
                    </w:rPr>
                    <w:t xml:space="preserve"> </w:t>
                  </w:r>
                  <w:r w:rsidR="00861223" w:rsidRPr="00623D08">
                    <w:rPr>
                      <w:rFonts w:ascii="Times New Roman" w:hAnsi="Times New Roman" w:cs="Times New Roman"/>
                      <w:color w:val="31849B" w:themeColor="accent5" w:themeShade="BF"/>
                      <w:sz w:val="18"/>
                      <w:szCs w:val="18"/>
                    </w:rPr>
                    <w:t xml:space="preserve"> </w:t>
                  </w:r>
                  <w:r w:rsidR="00A52C0F" w:rsidRPr="009C1420">
                    <w:rPr>
                      <w:rFonts w:ascii="Times New Roman" w:hAnsi="Times New Roman" w:cs="Times New Roman"/>
                      <w:b/>
                      <w:color w:val="002060"/>
                      <w:sz w:val="18"/>
                      <w:szCs w:val="18"/>
                    </w:rPr>
                    <w:t>Carta dei</w:t>
                  </w:r>
                  <w:r w:rsidR="009C1420" w:rsidRPr="009C1420">
                    <w:rPr>
                      <w:rFonts w:ascii="Times New Roman" w:hAnsi="Times New Roman" w:cs="Times New Roman"/>
                      <w:b/>
                      <w:color w:val="002060"/>
                      <w:sz w:val="18"/>
                      <w:szCs w:val="18"/>
                    </w:rPr>
                    <w:t xml:space="preserve"> Sentieri CAI Sezione di Spoleto Monti di Spoleto e della Media Valnerina - scala</w:t>
                  </w:r>
                  <w:r w:rsidR="00A52C0F" w:rsidRPr="009C1420">
                    <w:rPr>
                      <w:rFonts w:ascii="Times New Roman" w:hAnsi="Times New Roman" w:cs="Times New Roman"/>
                      <w:b/>
                      <w:color w:val="002060"/>
                      <w:sz w:val="18"/>
                      <w:szCs w:val="18"/>
                    </w:rPr>
                    <w:t xml:space="preserve"> </w:t>
                  </w:r>
                  <w:r w:rsidR="00774283" w:rsidRPr="009C1420">
                    <w:rPr>
                      <w:rFonts w:ascii="Times New Roman" w:hAnsi="Times New Roman" w:cs="Times New Roman"/>
                      <w:b/>
                      <w:color w:val="002060"/>
                      <w:sz w:val="18"/>
                      <w:szCs w:val="18"/>
                    </w:rPr>
                    <w:t>1:</w:t>
                  </w:r>
                  <w:r w:rsidR="0097642D" w:rsidRPr="009C1420">
                    <w:rPr>
                      <w:rFonts w:ascii="Times New Roman" w:hAnsi="Times New Roman" w:cs="Times New Roman"/>
                      <w:b/>
                      <w:color w:val="002060"/>
                      <w:sz w:val="18"/>
                      <w:szCs w:val="18"/>
                    </w:rPr>
                    <w:t>2</w:t>
                  </w:r>
                  <w:r w:rsidR="00774283" w:rsidRPr="009C1420">
                    <w:rPr>
                      <w:rFonts w:ascii="Times New Roman" w:hAnsi="Times New Roman" w:cs="Times New Roman"/>
                      <w:b/>
                      <w:color w:val="002060"/>
                      <w:sz w:val="18"/>
                      <w:szCs w:val="18"/>
                    </w:rPr>
                    <w:t>5000</w:t>
                  </w:r>
                </w:p>
              </w:txbxContent>
            </v:textbox>
          </v:shape>
        </w:pict>
      </w:r>
    </w:p>
    <w:p w:rsidR="008D5D6E" w:rsidRDefault="008D5D6E"/>
    <w:p w:rsidR="008D5D6E" w:rsidRDefault="00DA16D0">
      <w:r>
        <w:rPr>
          <w:noProof/>
          <w:lang w:eastAsia="it-IT"/>
        </w:rPr>
        <w:pict>
          <v:rect id="_x0000_s1056" style="position:absolute;margin-left:244.9pt;margin-top:7.15pt;width:243.5pt;height:193.35pt;z-index:251711488">
            <v:fill r:id="rId8" o:title="IMG_1537" recolor="t" type="frame"/>
          </v:rect>
        </w:pict>
      </w:r>
      <w:r>
        <w:rPr>
          <w:noProof/>
          <w:lang w:eastAsia="it-IT"/>
        </w:rPr>
        <w:pict>
          <v:shape id="Casella di testo 37" o:spid="_x0000_s1049" type="#_x0000_t202" style="position:absolute;margin-left:5pt;margin-top:-.2pt;width:233.7pt;height:211.45pt;z-index:25167359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" fillcolor="white [3201]" strokecolor="yellow" strokeweight="1pt">
            <v:textbox inset="1mm,0,1mm,0">
              <w:txbxContent>
                <w:p w:rsidR="000F26AF" w:rsidRDefault="000F26AF" w:rsidP="00CD6F3A">
                  <w:pPr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18"/>
                      <w:szCs w:val="18"/>
                    </w:rPr>
                  </w:pPr>
                </w:p>
                <w:p w:rsidR="00CD6F3A" w:rsidRPr="0047033F" w:rsidRDefault="00CD6F3A" w:rsidP="00CD6F3A">
                  <w:pPr>
                    <w:jc w:val="both"/>
                    <w:rPr>
                      <w:rFonts w:ascii="Times New Roman" w:hAnsi="Times New Roman" w:cs="Times New Roman"/>
                      <w:color w:val="00206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18"/>
                      <w:szCs w:val="18"/>
                    </w:rPr>
                    <w:t xml:space="preserve">Gli orologi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2060"/>
                      <w:sz w:val="18"/>
                      <w:szCs w:val="18"/>
                    </w:rPr>
                    <w:t>gnomonici</w:t>
                  </w:r>
                  <w:proofErr w:type="spellEnd"/>
                  <w:r w:rsidR="004539E5" w:rsidRPr="0047033F">
                    <w:rPr>
                      <w:rFonts w:ascii="Times New Roman" w:hAnsi="Times New Roman" w:cs="Times New Roman"/>
                      <w:color w:val="002060"/>
                      <w:sz w:val="18"/>
                      <w:szCs w:val="18"/>
                    </w:rPr>
                    <w:t xml:space="preserve">: </w:t>
                  </w:r>
                  <w:r w:rsidR="0091093E">
                    <w:rPr>
                      <w:rFonts w:ascii="Times New Roman" w:hAnsi="Times New Roman" w:cs="Times New Roman"/>
                      <w:color w:val="002060"/>
                      <w:sz w:val="18"/>
                      <w:szCs w:val="18"/>
                    </w:rPr>
                    <w:t>“La meridiana, detta anche più corre</w:t>
                  </w:r>
                  <w:r w:rsidR="0091093E">
                    <w:rPr>
                      <w:rFonts w:ascii="Times New Roman" w:hAnsi="Times New Roman" w:cs="Times New Roman"/>
                      <w:color w:val="002060"/>
                      <w:sz w:val="18"/>
                      <w:szCs w:val="18"/>
                    </w:rPr>
                    <w:t>t</w:t>
                  </w:r>
                  <w:r w:rsidR="0091093E">
                    <w:rPr>
                      <w:rFonts w:ascii="Times New Roman" w:hAnsi="Times New Roman" w:cs="Times New Roman"/>
                      <w:color w:val="002060"/>
                      <w:sz w:val="18"/>
                      <w:szCs w:val="18"/>
                    </w:rPr>
                    <w:t>tamente orologio solare, è uno strumento di misurazione del tempo, basato sul rilevamento della posizione del Sole. Le sue origini sono molto antiche e nella sua accezione più generale indica in massima parte gli orologi solari presenti sui muri d</w:t>
                  </w:r>
                  <w:r w:rsidR="0091093E">
                    <w:rPr>
                      <w:rFonts w:ascii="Times New Roman" w:hAnsi="Times New Roman" w:cs="Times New Roman"/>
                      <w:color w:val="002060"/>
                      <w:sz w:val="18"/>
                      <w:szCs w:val="18"/>
                    </w:rPr>
                    <w:t>e</w:t>
                  </w:r>
                  <w:r w:rsidR="0091093E">
                    <w:rPr>
                      <w:rFonts w:ascii="Times New Roman" w:hAnsi="Times New Roman" w:cs="Times New Roman"/>
                      <w:color w:val="002060"/>
                      <w:sz w:val="18"/>
                      <w:szCs w:val="18"/>
                    </w:rPr>
                    <w:t>gli edifici. In senso stretto, con meridiana si dovrebbe intend</w:t>
                  </w:r>
                  <w:r w:rsidR="0091093E">
                    <w:rPr>
                      <w:rFonts w:ascii="Times New Roman" w:hAnsi="Times New Roman" w:cs="Times New Roman"/>
                      <w:color w:val="002060"/>
                      <w:sz w:val="18"/>
                      <w:szCs w:val="18"/>
                    </w:rPr>
                    <w:t>e</w:t>
                  </w:r>
                  <w:r w:rsidR="0091093E">
                    <w:rPr>
                      <w:rFonts w:ascii="Times New Roman" w:hAnsi="Times New Roman" w:cs="Times New Roman"/>
                      <w:color w:val="002060"/>
                      <w:sz w:val="18"/>
                      <w:szCs w:val="18"/>
                    </w:rPr>
                    <w:t>re unicamente l’indicatore del passaggio del Sole a mezz</w:t>
                  </w:r>
                  <w:r w:rsidR="0091093E">
                    <w:rPr>
                      <w:rFonts w:ascii="Times New Roman" w:hAnsi="Times New Roman" w:cs="Times New Roman"/>
                      <w:color w:val="002060"/>
                      <w:sz w:val="18"/>
                      <w:szCs w:val="18"/>
                    </w:rPr>
                    <w:t>o</w:t>
                  </w:r>
                  <w:r w:rsidR="0091093E">
                    <w:rPr>
                      <w:rFonts w:ascii="Times New Roman" w:hAnsi="Times New Roman" w:cs="Times New Roman"/>
                      <w:color w:val="002060"/>
                      <w:sz w:val="18"/>
                      <w:szCs w:val="18"/>
                    </w:rPr>
                    <w:t xml:space="preserve">giorno. Un semplice bastone piantato verticalmente a terra proietta un’ombra sul terreno che si muove in funzione del moto del sole. Il bastone prende il nome di gnomone dal verbo greco </w:t>
                  </w:r>
                  <w:r w:rsidR="0091093E" w:rsidRPr="0091093E">
                    <w:rPr>
                      <w:rFonts w:ascii="Times New Roman" w:hAnsi="Times New Roman" w:cs="Times New Roman"/>
                      <w:i/>
                      <w:color w:val="002060"/>
                      <w:sz w:val="18"/>
                      <w:szCs w:val="18"/>
                    </w:rPr>
                    <w:t>gnomon</w:t>
                  </w:r>
                  <w:r w:rsidR="0091093E">
                    <w:rPr>
                      <w:rFonts w:ascii="Times New Roman" w:hAnsi="Times New Roman" w:cs="Times New Roman"/>
                      <w:color w:val="002060"/>
                      <w:sz w:val="18"/>
                      <w:szCs w:val="18"/>
                    </w:rPr>
                    <w:t xml:space="preserve"> che vuol dire indicatore e da questo deriva poi il nome di gnomonica. La gnomonica è quindi una disciplina che raccoglie conoscenze molto diversificate come l’astronomia, la matematica, la geometria ed infine le arti fig</w:t>
                  </w:r>
                  <w:r w:rsidR="0091093E">
                    <w:rPr>
                      <w:rFonts w:ascii="Times New Roman" w:hAnsi="Times New Roman" w:cs="Times New Roman"/>
                      <w:color w:val="002060"/>
                      <w:sz w:val="18"/>
                      <w:szCs w:val="18"/>
                    </w:rPr>
                    <w:t>u</w:t>
                  </w:r>
                  <w:r w:rsidR="0091093E">
                    <w:rPr>
                      <w:rFonts w:ascii="Times New Roman" w:hAnsi="Times New Roman" w:cs="Times New Roman"/>
                      <w:color w:val="002060"/>
                      <w:sz w:val="18"/>
                      <w:szCs w:val="18"/>
                    </w:rPr>
                    <w:t>rative come pittura e scultore. Nei giorni nostri si sono aggiu</w:t>
                  </w:r>
                  <w:r w:rsidR="0091093E">
                    <w:rPr>
                      <w:rFonts w:ascii="Times New Roman" w:hAnsi="Times New Roman" w:cs="Times New Roman"/>
                      <w:color w:val="002060"/>
                      <w:sz w:val="18"/>
                      <w:szCs w:val="18"/>
                    </w:rPr>
                    <w:t>n</w:t>
                  </w:r>
                  <w:r w:rsidR="0091093E">
                    <w:rPr>
                      <w:rFonts w:ascii="Times New Roman" w:hAnsi="Times New Roman" w:cs="Times New Roman"/>
                      <w:color w:val="002060"/>
                      <w:sz w:val="18"/>
                      <w:szCs w:val="18"/>
                    </w:rPr>
                    <w:t>te poi la storia, la tecnica del restauro unite alla conoscenza del territorio e delle tradizioni loc</w:t>
                  </w:r>
                  <w:r w:rsidR="00FB76B9">
                    <w:rPr>
                      <w:rFonts w:ascii="Times New Roman" w:hAnsi="Times New Roman" w:cs="Times New Roman"/>
                      <w:color w:val="002060"/>
                      <w:sz w:val="18"/>
                      <w:szCs w:val="18"/>
                    </w:rPr>
                    <w:t>a</w:t>
                  </w:r>
                  <w:r w:rsidR="0091093E">
                    <w:rPr>
                      <w:rFonts w:ascii="Times New Roman" w:hAnsi="Times New Roman" w:cs="Times New Roman"/>
                      <w:color w:val="002060"/>
                      <w:sz w:val="18"/>
                      <w:szCs w:val="18"/>
                    </w:rPr>
                    <w:t>li.” (in: Mauro Bifano &amp; Ma</w:t>
                  </w:r>
                  <w:r w:rsidR="0091093E">
                    <w:rPr>
                      <w:rFonts w:ascii="Times New Roman" w:hAnsi="Times New Roman" w:cs="Times New Roman"/>
                      <w:color w:val="002060"/>
                      <w:sz w:val="18"/>
                      <w:szCs w:val="18"/>
                    </w:rPr>
                    <w:t>n</w:t>
                  </w:r>
                  <w:r w:rsidR="0091093E">
                    <w:rPr>
                      <w:rFonts w:ascii="Times New Roman" w:hAnsi="Times New Roman" w:cs="Times New Roman"/>
                      <w:color w:val="002060"/>
                      <w:sz w:val="18"/>
                      <w:szCs w:val="18"/>
                    </w:rPr>
                    <w:t>lio Suvieri, Le antiche ore, Futura Edizioni, 2015).</w:t>
                  </w:r>
                </w:p>
                <w:p w:rsidR="005174C3" w:rsidRPr="0047033F" w:rsidRDefault="005174C3" w:rsidP="00DB4D90">
                  <w:pPr>
                    <w:ind w:right="4563"/>
                    <w:jc w:val="both"/>
                    <w:rPr>
                      <w:rFonts w:ascii="Times New Roman" w:hAnsi="Times New Roman" w:cs="Times New Roman"/>
                      <w:color w:val="002060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8D5D6E" w:rsidRDefault="008D5D6E"/>
    <w:p w:rsidR="008D5D6E" w:rsidRDefault="008D5D6E"/>
    <w:p w:rsidR="008D5D6E" w:rsidRDefault="008D5D6E"/>
    <w:p w:rsidR="008D5D6E" w:rsidRDefault="008D5D6E"/>
    <w:p w:rsidR="008D5D6E" w:rsidRDefault="008D5D6E"/>
    <w:p w:rsidR="008D5D6E" w:rsidRDefault="008D5D6E"/>
    <w:p w:rsidR="008D5D6E" w:rsidRDefault="008D5D6E"/>
    <w:p w:rsidR="008D5D6E" w:rsidRDefault="008D5D6E"/>
    <w:p w:rsidR="008D5D6E" w:rsidRDefault="008D5D6E"/>
    <w:p w:rsidR="00120F45" w:rsidRDefault="00CA0B9E"/>
    <w:p w:rsidR="0023288F" w:rsidRDefault="0023288F"/>
    <w:p w:rsidR="0023288F" w:rsidRDefault="0023288F"/>
    <w:p w:rsidR="0023288F" w:rsidRDefault="0023288F"/>
    <w:p w:rsidR="0023288F" w:rsidRDefault="0023288F"/>
    <w:p w:rsidR="00B04963" w:rsidRDefault="00B04963" w:rsidP="00CE6462">
      <w:pPr>
        <w:pStyle w:val="Nessunaspaziatura"/>
        <w:ind w:right="97"/>
        <w:jc w:val="both"/>
      </w:pPr>
    </w:p>
    <w:sectPr w:rsidR="00B04963" w:rsidSect="008D5D6E">
      <w:pgSz w:w="12304" w:h="17747" w:code="9"/>
      <w:pgMar w:top="1213" w:right="1213" w:bottom="1338" w:left="1213" w:header="709" w:footer="709" w:gutter="0"/>
      <w:pgBorders>
        <w:top w:val="single" w:sz="24" w:space="1" w:color="008080"/>
        <w:left w:val="single" w:sz="24" w:space="1" w:color="008080"/>
        <w:bottom w:val="single" w:sz="24" w:space="1" w:color="008080"/>
        <w:right w:val="single" w:sz="24" w:space="1" w:color="0080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defaultTabStop w:val="708"/>
  <w:autoHyphenation/>
  <w:hyphenationZone w:val="283"/>
  <w:drawingGridHorizontalSpacing w:val="110"/>
  <w:displayHorizontalDrawingGridEvery w:val="2"/>
  <w:displayVerticalDrawingGridEvery w:val="2"/>
  <w:characterSpacingControl w:val="doNotCompress"/>
  <w:compat/>
  <w:rsids>
    <w:rsidRoot w:val="008D5D6E"/>
    <w:rsid w:val="00005A9A"/>
    <w:rsid w:val="0000687E"/>
    <w:rsid w:val="000175A0"/>
    <w:rsid w:val="0002198C"/>
    <w:rsid w:val="000264AA"/>
    <w:rsid w:val="00033CF7"/>
    <w:rsid w:val="0004248F"/>
    <w:rsid w:val="00050BFE"/>
    <w:rsid w:val="00067CB6"/>
    <w:rsid w:val="000A19CD"/>
    <w:rsid w:val="000A342C"/>
    <w:rsid w:val="000B1056"/>
    <w:rsid w:val="000C097F"/>
    <w:rsid w:val="000C28C7"/>
    <w:rsid w:val="000C79FB"/>
    <w:rsid w:val="000E3652"/>
    <w:rsid w:val="000E6320"/>
    <w:rsid w:val="000E778A"/>
    <w:rsid w:val="000F26AF"/>
    <w:rsid w:val="00105D42"/>
    <w:rsid w:val="00140D5E"/>
    <w:rsid w:val="00147387"/>
    <w:rsid w:val="00156B1F"/>
    <w:rsid w:val="00174604"/>
    <w:rsid w:val="001754B7"/>
    <w:rsid w:val="00183D29"/>
    <w:rsid w:val="00193BE7"/>
    <w:rsid w:val="00194858"/>
    <w:rsid w:val="001A6157"/>
    <w:rsid w:val="001A671D"/>
    <w:rsid w:val="001D15C5"/>
    <w:rsid w:val="002008AD"/>
    <w:rsid w:val="0023288F"/>
    <w:rsid w:val="00244AD3"/>
    <w:rsid w:val="00247939"/>
    <w:rsid w:val="00271734"/>
    <w:rsid w:val="00281A81"/>
    <w:rsid w:val="00292ECE"/>
    <w:rsid w:val="002B0770"/>
    <w:rsid w:val="002B3689"/>
    <w:rsid w:val="002C3E53"/>
    <w:rsid w:val="002D4588"/>
    <w:rsid w:val="002F7A8E"/>
    <w:rsid w:val="00300ADE"/>
    <w:rsid w:val="0032659B"/>
    <w:rsid w:val="00337D94"/>
    <w:rsid w:val="00356149"/>
    <w:rsid w:val="00390512"/>
    <w:rsid w:val="003950DE"/>
    <w:rsid w:val="00397BF3"/>
    <w:rsid w:val="003B5268"/>
    <w:rsid w:val="003C2852"/>
    <w:rsid w:val="003C669E"/>
    <w:rsid w:val="003D4267"/>
    <w:rsid w:val="003D59D4"/>
    <w:rsid w:val="003F5CDC"/>
    <w:rsid w:val="003F7FF0"/>
    <w:rsid w:val="0040353B"/>
    <w:rsid w:val="00405F9E"/>
    <w:rsid w:val="0043717D"/>
    <w:rsid w:val="00443601"/>
    <w:rsid w:val="004522E0"/>
    <w:rsid w:val="004539E5"/>
    <w:rsid w:val="0047033F"/>
    <w:rsid w:val="00490653"/>
    <w:rsid w:val="004A58B8"/>
    <w:rsid w:val="004C34FB"/>
    <w:rsid w:val="004C5558"/>
    <w:rsid w:val="004D3A0A"/>
    <w:rsid w:val="004D45B3"/>
    <w:rsid w:val="004F29C0"/>
    <w:rsid w:val="00502CB3"/>
    <w:rsid w:val="0051285E"/>
    <w:rsid w:val="005174C3"/>
    <w:rsid w:val="00544A8F"/>
    <w:rsid w:val="005523A0"/>
    <w:rsid w:val="00552BBA"/>
    <w:rsid w:val="005575FC"/>
    <w:rsid w:val="0055784A"/>
    <w:rsid w:val="0056075D"/>
    <w:rsid w:val="00573E91"/>
    <w:rsid w:val="005837E1"/>
    <w:rsid w:val="00587AC9"/>
    <w:rsid w:val="005904D4"/>
    <w:rsid w:val="00597CA7"/>
    <w:rsid w:val="005D0939"/>
    <w:rsid w:val="005D7624"/>
    <w:rsid w:val="005F15D1"/>
    <w:rsid w:val="005F3CE7"/>
    <w:rsid w:val="005F5A4A"/>
    <w:rsid w:val="00611AC2"/>
    <w:rsid w:val="006122BB"/>
    <w:rsid w:val="00621B96"/>
    <w:rsid w:val="00623D08"/>
    <w:rsid w:val="00636FFD"/>
    <w:rsid w:val="0065008C"/>
    <w:rsid w:val="006672F6"/>
    <w:rsid w:val="006743E3"/>
    <w:rsid w:val="00682DF9"/>
    <w:rsid w:val="00697545"/>
    <w:rsid w:val="006A1DBE"/>
    <w:rsid w:val="006A7DAF"/>
    <w:rsid w:val="006B3C8C"/>
    <w:rsid w:val="006C53E3"/>
    <w:rsid w:val="006D1B3E"/>
    <w:rsid w:val="006E2584"/>
    <w:rsid w:val="006E28AF"/>
    <w:rsid w:val="0070361B"/>
    <w:rsid w:val="00710F43"/>
    <w:rsid w:val="00712F43"/>
    <w:rsid w:val="00714F7D"/>
    <w:rsid w:val="00714FC4"/>
    <w:rsid w:val="0071598F"/>
    <w:rsid w:val="00735AAC"/>
    <w:rsid w:val="00743740"/>
    <w:rsid w:val="00760152"/>
    <w:rsid w:val="007604AE"/>
    <w:rsid w:val="00765B70"/>
    <w:rsid w:val="00773E30"/>
    <w:rsid w:val="00774283"/>
    <w:rsid w:val="007A778A"/>
    <w:rsid w:val="007C7024"/>
    <w:rsid w:val="007E117A"/>
    <w:rsid w:val="007E2CD0"/>
    <w:rsid w:val="007E641D"/>
    <w:rsid w:val="007F11E7"/>
    <w:rsid w:val="007F24CE"/>
    <w:rsid w:val="007F555A"/>
    <w:rsid w:val="008018B1"/>
    <w:rsid w:val="00806D89"/>
    <w:rsid w:val="00822C90"/>
    <w:rsid w:val="008361F4"/>
    <w:rsid w:val="00851F1A"/>
    <w:rsid w:val="00861223"/>
    <w:rsid w:val="0087357A"/>
    <w:rsid w:val="008836BB"/>
    <w:rsid w:val="0089197E"/>
    <w:rsid w:val="00891C58"/>
    <w:rsid w:val="008A3D12"/>
    <w:rsid w:val="008B4287"/>
    <w:rsid w:val="008D1D55"/>
    <w:rsid w:val="008D5587"/>
    <w:rsid w:val="008D5D6E"/>
    <w:rsid w:val="008E5FCC"/>
    <w:rsid w:val="008F1871"/>
    <w:rsid w:val="008F1E6D"/>
    <w:rsid w:val="0091093E"/>
    <w:rsid w:val="0094329A"/>
    <w:rsid w:val="00974BDC"/>
    <w:rsid w:val="0097642D"/>
    <w:rsid w:val="009917FB"/>
    <w:rsid w:val="00994581"/>
    <w:rsid w:val="009955D7"/>
    <w:rsid w:val="009C1420"/>
    <w:rsid w:val="009C278A"/>
    <w:rsid w:val="009F420B"/>
    <w:rsid w:val="00A01775"/>
    <w:rsid w:val="00A0253F"/>
    <w:rsid w:val="00A10928"/>
    <w:rsid w:val="00A35FCC"/>
    <w:rsid w:val="00A5255F"/>
    <w:rsid w:val="00A52C0F"/>
    <w:rsid w:val="00A771E6"/>
    <w:rsid w:val="00A86B89"/>
    <w:rsid w:val="00A91138"/>
    <w:rsid w:val="00AE4628"/>
    <w:rsid w:val="00AE6AAD"/>
    <w:rsid w:val="00AF7994"/>
    <w:rsid w:val="00B04963"/>
    <w:rsid w:val="00B267C3"/>
    <w:rsid w:val="00B31EBA"/>
    <w:rsid w:val="00B360D2"/>
    <w:rsid w:val="00B36907"/>
    <w:rsid w:val="00B42717"/>
    <w:rsid w:val="00B43881"/>
    <w:rsid w:val="00B43D0C"/>
    <w:rsid w:val="00B55D82"/>
    <w:rsid w:val="00B55FEE"/>
    <w:rsid w:val="00B573B2"/>
    <w:rsid w:val="00B6383A"/>
    <w:rsid w:val="00B7384E"/>
    <w:rsid w:val="00B76AEF"/>
    <w:rsid w:val="00B82C34"/>
    <w:rsid w:val="00B95742"/>
    <w:rsid w:val="00BA314A"/>
    <w:rsid w:val="00BB20E3"/>
    <w:rsid w:val="00BF3A59"/>
    <w:rsid w:val="00BF7CCC"/>
    <w:rsid w:val="00C06BC5"/>
    <w:rsid w:val="00C14076"/>
    <w:rsid w:val="00C21E07"/>
    <w:rsid w:val="00C46296"/>
    <w:rsid w:val="00C51961"/>
    <w:rsid w:val="00C61833"/>
    <w:rsid w:val="00C628E5"/>
    <w:rsid w:val="00C63BC3"/>
    <w:rsid w:val="00C64CDF"/>
    <w:rsid w:val="00C7610A"/>
    <w:rsid w:val="00C83845"/>
    <w:rsid w:val="00C927A5"/>
    <w:rsid w:val="00C94F56"/>
    <w:rsid w:val="00C954C2"/>
    <w:rsid w:val="00CA0B9E"/>
    <w:rsid w:val="00CC23A2"/>
    <w:rsid w:val="00CD4414"/>
    <w:rsid w:val="00CD6F3A"/>
    <w:rsid w:val="00CE6462"/>
    <w:rsid w:val="00CF4B9A"/>
    <w:rsid w:val="00D04B5E"/>
    <w:rsid w:val="00D13A90"/>
    <w:rsid w:val="00D5738E"/>
    <w:rsid w:val="00D865D3"/>
    <w:rsid w:val="00DA16D0"/>
    <w:rsid w:val="00DA1890"/>
    <w:rsid w:val="00DB4D90"/>
    <w:rsid w:val="00DB65A4"/>
    <w:rsid w:val="00DC2D77"/>
    <w:rsid w:val="00DD5B89"/>
    <w:rsid w:val="00DD6B43"/>
    <w:rsid w:val="00DD70B9"/>
    <w:rsid w:val="00DE3196"/>
    <w:rsid w:val="00DE7C3C"/>
    <w:rsid w:val="00E00BA3"/>
    <w:rsid w:val="00E07170"/>
    <w:rsid w:val="00E26FC8"/>
    <w:rsid w:val="00E53A74"/>
    <w:rsid w:val="00E61D1D"/>
    <w:rsid w:val="00E66F11"/>
    <w:rsid w:val="00E71D63"/>
    <w:rsid w:val="00E770C2"/>
    <w:rsid w:val="00EA316B"/>
    <w:rsid w:val="00EA54B8"/>
    <w:rsid w:val="00EC1C2A"/>
    <w:rsid w:val="00ED3669"/>
    <w:rsid w:val="00ED6324"/>
    <w:rsid w:val="00EE571E"/>
    <w:rsid w:val="00EE5FB3"/>
    <w:rsid w:val="00F065DC"/>
    <w:rsid w:val="00F13045"/>
    <w:rsid w:val="00F20A07"/>
    <w:rsid w:val="00F27A1B"/>
    <w:rsid w:val="00F53743"/>
    <w:rsid w:val="00F67481"/>
    <w:rsid w:val="00F72578"/>
    <w:rsid w:val="00F72612"/>
    <w:rsid w:val="00F77CE7"/>
    <w:rsid w:val="00F930C8"/>
    <w:rsid w:val="00FB2165"/>
    <w:rsid w:val="00FB76B9"/>
    <w:rsid w:val="00FC55EC"/>
    <w:rsid w:val="00FE73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C3E53"/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ED6324"/>
    <w:pPr>
      <w:keepNext/>
      <w:jc w:val="center"/>
      <w:outlineLvl w:val="2"/>
    </w:pPr>
    <w:rPr>
      <w:rFonts w:ascii="Times New Roman" w:eastAsia="Times New Roman" w:hAnsi="Times New Roman" w:cs="Times New Roman"/>
      <w:sz w:val="28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ntenutotabella">
    <w:name w:val="Contenuto tabella"/>
    <w:basedOn w:val="Normale"/>
    <w:rsid w:val="008D5D6E"/>
    <w:pPr>
      <w:widowControl w:val="0"/>
      <w:suppressLineNumbers/>
      <w:suppressAutoHyphens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Titolo3Carattere">
    <w:name w:val="Titolo 3 Carattere"/>
    <w:basedOn w:val="Carpredefinitoparagrafo"/>
    <w:link w:val="Titolo3"/>
    <w:semiHidden/>
    <w:rsid w:val="00ED6324"/>
    <w:rPr>
      <w:rFonts w:ascii="Times New Roman" w:eastAsia="Times New Roman" w:hAnsi="Times New Roman" w:cs="Times New Roman"/>
      <w:sz w:val="28"/>
      <w:szCs w:val="24"/>
      <w:lang w:eastAsia="it-IT"/>
    </w:rPr>
  </w:style>
  <w:style w:type="character" w:styleId="Collegamentoipertestuale">
    <w:name w:val="Hyperlink"/>
    <w:rsid w:val="00ED6324"/>
    <w:rPr>
      <w:color w:val="000080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D632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D632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87AC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Nessunaspaziatura">
    <w:name w:val="No Spacing"/>
    <w:uiPriority w:val="1"/>
    <w:qFormat/>
    <w:rsid w:val="003C669E"/>
    <w:pPr>
      <w:widowControl w:val="0"/>
      <w:suppressAutoHyphens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styleId="Enfasicorsivo">
    <w:name w:val="Emphasis"/>
    <w:basedOn w:val="Carpredefinitoparagrafo"/>
    <w:uiPriority w:val="20"/>
    <w:qFormat/>
    <w:rsid w:val="003C669E"/>
    <w:rPr>
      <w:i/>
      <w:iCs/>
    </w:rPr>
  </w:style>
  <w:style w:type="character" w:styleId="Enfasigrassetto">
    <w:name w:val="Strong"/>
    <w:basedOn w:val="Carpredefinitoparagrafo"/>
    <w:uiPriority w:val="22"/>
    <w:qFormat/>
    <w:rsid w:val="003C669E"/>
    <w:rPr>
      <w:b/>
      <w:bCs/>
      <w:color w:val="333333"/>
    </w:rPr>
  </w:style>
  <w:style w:type="paragraph" w:styleId="NormaleWeb">
    <w:name w:val="Normal (Web)"/>
    <w:basedOn w:val="Normale"/>
    <w:uiPriority w:val="99"/>
    <w:semiHidden/>
    <w:unhideWhenUsed/>
    <w:rsid w:val="003C669E"/>
    <w:pPr>
      <w:spacing w:after="225" w:line="315" w:lineRule="atLeast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B04963"/>
  </w:style>
  <w:style w:type="character" w:customStyle="1" w:styleId="ptdisciplina">
    <w:name w:val="pt_disciplina"/>
    <w:basedOn w:val="Carpredefinitoparagrafo"/>
    <w:rsid w:val="00B04963"/>
  </w:style>
  <w:style w:type="paragraph" w:styleId="Titolo">
    <w:name w:val="Title"/>
    <w:basedOn w:val="Normale"/>
    <w:link w:val="TitoloCarattere"/>
    <w:qFormat/>
    <w:rsid w:val="000175A0"/>
    <w:pPr>
      <w:tabs>
        <w:tab w:val="left" w:pos="6379"/>
      </w:tabs>
      <w:ind w:right="3401"/>
      <w:jc w:val="center"/>
    </w:pPr>
    <w:rPr>
      <w:rFonts w:ascii="Times New Roman" w:eastAsia="Times New Roman" w:hAnsi="Times New Roman" w:cs="Times New Roman"/>
      <w:b/>
      <w:bCs/>
      <w:noProof/>
      <w:color w:val="003366"/>
      <w:sz w:val="4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0175A0"/>
    <w:rPr>
      <w:rFonts w:ascii="Times New Roman" w:eastAsia="Times New Roman" w:hAnsi="Times New Roman" w:cs="Times New Roman"/>
      <w:b/>
      <w:bCs/>
      <w:noProof/>
      <w:color w:val="003366"/>
      <w:sz w:val="48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ED6324"/>
    <w:pPr>
      <w:keepNext/>
      <w:jc w:val="center"/>
      <w:outlineLvl w:val="2"/>
    </w:pPr>
    <w:rPr>
      <w:rFonts w:ascii="Times New Roman" w:eastAsia="Times New Roman" w:hAnsi="Times New Roman" w:cs="Times New Roman"/>
      <w:sz w:val="28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ntenutotabella">
    <w:name w:val="Contenuto tabella"/>
    <w:basedOn w:val="Normale"/>
    <w:rsid w:val="008D5D6E"/>
    <w:pPr>
      <w:widowControl w:val="0"/>
      <w:suppressLineNumbers/>
      <w:suppressAutoHyphens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Titolo3Carattere">
    <w:name w:val="Titolo 3 Carattere"/>
    <w:basedOn w:val="Carpredefinitoparagrafo"/>
    <w:link w:val="Titolo3"/>
    <w:semiHidden/>
    <w:rsid w:val="00ED6324"/>
    <w:rPr>
      <w:rFonts w:ascii="Times New Roman" w:eastAsia="Times New Roman" w:hAnsi="Times New Roman" w:cs="Times New Roman"/>
      <w:sz w:val="28"/>
      <w:szCs w:val="24"/>
      <w:lang w:eastAsia="it-IT"/>
    </w:rPr>
  </w:style>
  <w:style w:type="character" w:styleId="Collegamentoipertestuale">
    <w:name w:val="Hyperlink"/>
    <w:rsid w:val="00ED6324"/>
    <w:rPr>
      <w:color w:val="000080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D632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D632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87AC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Nessunaspaziatura">
    <w:name w:val="No Spacing"/>
    <w:uiPriority w:val="1"/>
    <w:qFormat/>
    <w:rsid w:val="003C669E"/>
    <w:pPr>
      <w:widowControl w:val="0"/>
      <w:suppressAutoHyphens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styleId="Enfasicorsivo">
    <w:name w:val="Emphasis"/>
    <w:basedOn w:val="Carpredefinitoparagrafo"/>
    <w:uiPriority w:val="20"/>
    <w:qFormat/>
    <w:rsid w:val="003C669E"/>
    <w:rPr>
      <w:i/>
      <w:iCs/>
    </w:rPr>
  </w:style>
  <w:style w:type="character" w:styleId="Enfasigrassetto">
    <w:name w:val="Strong"/>
    <w:basedOn w:val="Carpredefinitoparagrafo"/>
    <w:uiPriority w:val="22"/>
    <w:qFormat/>
    <w:rsid w:val="003C669E"/>
    <w:rPr>
      <w:b/>
      <w:bCs/>
      <w:color w:val="333333"/>
    </w:rPr>
  </w:style>
  <w:style w:type="paragraph" w:styleId="NormaleWeb">
    <w:name w:val="Normal (Web)"/>
    <w:basedOn w:val="Normale"/>
    <w:uiPriority w:val="99"/>
    <w:semiHidden/>
    <w:unhideWhenUsed/>
    <w:rsid w:val="003C669E"/>
    <w:pPr>
      <w:spacing w:after="225" w:line="315" w:lineRule="atLeast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B04963"/>
  </w:style>
  <w:style w:type="character" w:customStyle="1" w:styleId="ptdisciplina">
    <w:name w:val="pt_disciplina"/>
    <w:basedOn w:val="Carpredefinitoparagrafo"/>
    <w:rsid w:val="00B04963"/>
  </w:style>
  <w:style w:type="paragraph" w:styleId="Titolo">
    <w:name w:val="Title"/>
    <w:basedOn w:val="Normale"/>
    <w:link w:val="TitoloCarattere"/>
    <w:qFormat/>
    <w:rsid w:val="000175A0"/>
    <w:pPr>
      <w:tabs>
        <w:tab w:val="left" w:pos="6379"/>
      </w:tabs>
      <w:ind w:right="3401"/>
      <w:jc w:val="center"/>
    </w:pPr>
    <w:rPr>
      <w:rFonts w:ascii="Times New Roman" w:eastAsia="Times New Roman" w:hAnsi="Times New Roman" w:cs="Times New Roman"/>
      <w:b/>
      <w:bCs/>
      <w:noProof/>
      <w:color w:val="003366"/>
      <w:sz w:val="4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0175A0"/>
    <w:rPr>
      <w:rFonts w:ascii="Times New Roman" w:eastAsia="Times New Roman" w:hAnsi="Times New Roman" w:cs="Times New Roman"/>
      <w:b/>
      <w:bCs/>
      <w:noProof/>
      <w:color w:val="003366"/>
      <w:sz w:val="48"/>
      <w:szCs w:val="24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3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E2A62A-3607-45BD-AF59-EF14B2BC1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Marcello</dc:creator>
  <cp:lastModifiedBy>Ugo</cp:lastModifiedBy>
  <cp:revision>8</cp:revision>
  <cp:lastPrinted>2016-09-01T23:02:00Z</cp:lastPrinted>
  <dcterms:created xsi:type="dcterms:W3CDTF">2016-09-11T17:56:00Z</dcterms:created>
  <dcterms:modified xsi:type="dcterms:W3CDTF">2016-09-13T16:53:00Z</dcterms:modified>
</cp:coreProperties>
</file>